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25" w:rsidRDefault="00085A25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p w:rsidR="00085A25" w:rsidRPr="006F6FB7" w:rsidRDefault="00085A25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p w:rsidR="00240873" w:rsidRPr="00BC11EC" w:rsidRDefault="00240873" w:rsidP="00743062">
      <w:pPr>
        <w:spacing w:after="0"/>
        <w:jc w:val="center"/>
        <w:rPr>
          <w:rFonts w:ascii="Calibri" w:hAnsi="Calibri"/>
          <w:b/>
          <w:color w:val="003E75" w:themeColor="background2" w:themeShade="40"/>
          <w:sz w:val="32"/>
          <w:szCs w:val="32"/>
        </w:rPr>
      </w:pP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 xml:space="preserve">Prijava ERASMUS + za </w:t>
      </w:r>
      <w:r w:rsidR="00804D61">
        <w:rPr>
          <w:rFonts w:ascii="Calibri" w:hAnsi="Calibri"/>
          <w:b/>
          <w:color w:val="003E75" w:themeColor="background2" w:themeShade="40"/>
          <w:sz w:val="32"/>
          <w:szCs w:val="32"/>
        </w:rPr>
        <w:t>zaposlene</w:t>
      </w: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 xml:space="preserve"> – študijsko leto 20</w:t>
      </w:r>
      <w:r w:rsidR="000E785F">
        <w:rPr>
          <w:rFonts w:ascii="Calibri" w:hAnsi="Calibri"/>
          <w:b/>
          <w:color w:val="003E75" w:themeColor="background2" w:themeShade="40"/>
          <w:sz w:val="32"/>
          <w:szCs w:val="32"/>
        </w:rPr>
        <w:t>20</w:t>
      </w: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>/</w:t>
      </w:r>
      <w:r w:rsidR="00934654">
        <w:rPr>
          <w:rFonts w:ascii="Calibri" w:hAnsi="Calibri"/>
          <w:b/>
          <w:color w:val="003E75" w:themeColor="background2" w:themeShade="40"/>
          <w:sz w:val="32"/>
          <w:szCs w:val="32"/>
        </w:rPr>
        <w:t>2</w:t>
      </w:r>
      <w:r w:rsidR="000E785F">
        <w:rPr>
          <w:rFonts w:ascii="Calibri" w:hAnsi="Calibri"/>
          <w:b/>
          <w:color w:val="003E75" w:themeColor="background2" w:themeShade="40"/>
          <w:sz w:val="32"/>
          <w:szCs w:val="32"/>
        </w:rPr>
        <w:t>1</w:t>
      </w: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 xml:space="preserve"> </w:t>
      </w:r>
    </w:p>
    <w:p w:rsidR="00743062" w:rsidRPr="00743062" w:rsidRDefault="00743062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tbl>
      <w:tblPr>
        <w:tblStyle w:val="Tabela-mrea"/>
        <w:tblW w:w="0" w:type="auto"/>
        <w:tblLook w:val="04A0"/>
      </w:tblPr>
      <w:tblGrid>
        <w:gridCol w:w="4230"/>
        <w:gridCol w:w="388"/>
        <w:gridCol w:w="4618"/>
      </w:tblGrid>
      <w:tr w:rsidR="008A305E" w:rsidRPr="00240873" w:rsidTr="00804D61">
        <w:trPr>
          <w:trHeight w:val="414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05E" w:rsidRPr="00BC11EC" w:rsidRDefault="008A305E" w:rsidP="00990289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OSEBNI PODATKI</w:t>
            </w:r>
          </w:p>
        </w:tc>
      </w:tr>
      <w:tr w:rsidR="008A305E" w:rsidRPr="00240873" w:rsidTr="00804D61">
        <w:trPr>
          <w:trHeight w:val="264"/>
        </w:trPr>
        <w:tc>
          <w:tcPr>
            <w:tcW w:w="4230" w:type="dxa"/>
            <w:tcBorders>
              <w:top w:val="single" w:sz="4" w:space="0" w:color="auto"/>
            </w:tcBorders>
          </w:tcPr>
          <w:p w:rsidR="008A305E" w:rsidRPr="00990289" w:rsidRDefault="008A305E">
            <w:r w:rsidRPr="00990289">
              <w:t>Ime</w:t>
            </w:r>
            <w:r w:rsidR="00240873" w:rsidRPr="00990289">
              <w:t xml:space="preserve"> in priimek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</w:tcBorders>
          </w:tcPr>
          <w:p w:rsidR="008A305E" w:rsidRPr="00990289" w:rsidRDefault="008A305E"/>
        </w:tc>
      </w:tr>
      <w:tr w:rsidR="008A305E" w:rsidRPr="00240873" w:rsidTr="00804D61">
        <w:trPr>
          <w:trHeight w:val="264"/>
        </w:trPr>
        <w:tc>
          <w:tcPr>
            <w:tcW w:w="4230" w:type="dxa"/>
          </w:tcPr>
          <w:p w:rsidR="008A305E" w:rsidRPr="00990289" w:rsidRDefault="00240873">
            <w:r w:rsidRPr="00990289">
              <w:t>Datum in kraj rojstva</w:t>
            </w:r>
          </w:p>
        </w:tc>
        <w:tc>
          <w:tcPr>
            <w:tcW w:w="5006" w:type="dxa"/>
            <w:gridSpan w:val="2"/>
          </w:tcPr>
          <w:p w:rsidR="008A305E" w:rsidRPr="00990289" w:rsidRDefault="008A305E"/>
        </w:tc>
      </w:tr>
      <w:tr w:rsidR="008A305E" w:rsidRPr="00240873" w:rsidTr="00804D61">
        <w:trPr>
          <w:trHeight w:val="275"/>
        </w:trPr>
        <w:tc>
          <w:tcPr>
            <w:tcW w:w="4230" w:type="dxa"/>
          </w:tcPr>
          <w:p w:rsidR="008A305E" w:rsidRPr="00990289" w:rsidRDefault="00240873">
            <w:r w:rsidRPr="00990289">
              <w:t>EMŠO</w:t>
            </w:r>
          </w:p>
        </w:tc>
        <w:tc>
          <w:tcPr>
            <w:tcW w:w="5006" w:type="dxa"/>
            <w:gridSpan w:val="2"/>
          </w:tcPr>
          <w:p w:rsidR="008A305E" w:rsidRPr="00990289" w:rsidRDefault="008A305E" w:rsidP="001676D7"/>
        </w:tc>
      </w:tr>
      <w:tr w:rsidR="008A305E" w:rsidRPr="00240873" w:rsidTr="00804D61">
        <w:trPr>
          <w:trHeight w:val="264"/>
        </w:trPr>
        <w:tc>
          <w:tcPr>
            <w:tcW w:w="4230" w:type="dxa"/>
          </w:tcPr>
          <w:p w:rsidR="008A305E" w:rsidRPr="00990289" w:rsidRDefault="00240873" w:rsidP="00240873">
            <w:r w:rsidRPr="00990289">
              <w:t>Naslov – ulica in hišna številka</w:t>
            </w:r>
          </w:p>
        </w:tc>
        <w:tc>
          <w:tcPr>
            <w:tcW w:w="5006" w:type="dxa"/>
            <w:gridSpan w:val="2"/>
          </w:tcPr>
          <w:p w:rsidR="008A305E" w:rsidRPr="00990289" w:rsidRDefault="008A305E"/>
        </w:tc>
      </w:tr>
      <w:tr w:rsidR="008A305E" w:rsidRPr="00240873" w:rsidTr="00804D61">
        <w:trPr>
          <w:trHeight w:val="264"/>
        </w:trPr>
        <w:tc>
          <w:tcPr>
            <w:tcW w:w="4230" w:type="dxa"/>
          </w:tcPr>
          <w:p w:rsidR="008A305E" w:rsidRPr="00990289" w:rsidRDefault="00240873">
            <w:r w:rsidRPr="00990289">
              <w:t xml:space="preserve">             – poštna številka in kraj</w:t>
            </w:r>
          </w:p>
        </w:tc>
        <w:tc>
          <w:tcPr>
            <w:tcW w:w="5006" w:type="dxa"/>
            <w:gridSpan w:val="2"/>
          </w:tcPr>
          <w:p w:rsidR="008A305E" w:rsidRPr="00990289" w:rsidRDefault="008A305E" w:rsidP="001676D7"/>
        </w:tc>
      </w:tr>
      <w:tr w:rsidR="008A305E" w:rsidRPr="00240873" w:rsidTr="00804D61">
        <w:trPr>
          <w:trHeight w:val="275"/>
        </w:trPr>
        <w:tc>
          <w:tcPr>
            <w:tcW w:w="4230" w:type="dxa"/>
          </w:tcPr>
          <w:p w:rsidR="008A305E" w:rsidRPr="00990289" w:rsidRDefault="00240873">
            <w:r w:rsidRPr="00990289">
              <w:t>Naslov za pošiljanje obvestil</w:t>
            </w:r>
          </w:p>
        </w:tc>
        <w:tc>
          <w:tcPr>
            <w:tcW w:w="5006" w:type="dxa"/>
            <w:gridSpan w:val="2"/>
          </w:tcPr>
          <w:p w:rsidR="008A305E" w:rsidRPr="00990289" w:rsidRDefault="008A305E"/>
        </w:tc>
      </w:tr>
      <w:tr w:rsidR="009D635D" w:rsidRPr="00240873" w:rsidTr="00804D61">
        <w:trPr>
          <w:trHeight w:val="264"/>
        </w:trPr>
        <w:tc>
          <w:tcPr>
            <w:tcW w:w="4230" w:type="dxa"/>
            <w:tcBorders>
              <w:bottom w:val="single" w:sz="4" w:space="0" w:color="auto"/>
            </w:tcBorders>
          </w:tcPr>
          <w:p w:rsidR="009D635D" w:rsidRPr="00990289" w:rsidRDefault="00240873" w:rsidP="00240873">
            <w:r w:rsidRPr="00990289">
              <w:t>e-naslov</w:t>
            </w:r>
          </w:p>
        </w:tc>
        <w:tc>
          <w:tcPr>
            <w:tcW w:w="5006" w:type="dxa"/>
            <w:gridSpan w:val="2"/>
            <w:tcBorders>
              <w:bottom w:val="single" w:sz="4" w:space="0" w:color="auto"/>
            </w:tcBorders>
          </w:tcPr>
          <w:p w:rsidR="009D635D" w:rsidRPr="00990289" w:rsidRDefault="009D635D"/>
        </w:tc>
      </w:tr>
      <w:tr w:rsidR="006F6FB7" w:rsidRPr="00240873" w:rsidTr="00804D61">
        <w:trPr>
          <w:trHeight w:val="275"/>
        </w:trPr>
        <w:tc>
          <w:tcPr>
            <w:tcW w:w="4230" w:type="dxa"/>
            <w:tcBorders>
              <w:bottom w:val="single" w:sz="4" w:space="0" w:color="auto"/>
            </w:tcBorders>
          </w:tcPr>
          <w:p w:rsidR="006F6FB7" w:rsidRPr="00990289" w:rsidRDefault="006F6FB7" w:rsidP="00240873">
            <w:r>
              <w:t>Ime banke pri kateri je odprt TRR in št. TRR</w:t>
            </w:r>
          </w:p>
        </w:tc>
        <w:tc>
          <w:tcPr>
            <w:tcW w:w="5006" w:type="dxa"/>
            <w:gridSpan w:val="2"/>
            <w:tcBorders>
              <w:bottom w:val="single" w:sz="4" w:space="0" w:color="auto"/>
            </w:tcBorders>
          </w:tcPr>
          <w:p w:rsidR="006F6FB7" w:rsidRPr="00990289" w:rsidRDefault="006F6FB7"/>
        </w:tc>
      </w:tr>
      <w:tr w:rsidR="008A305E" w:rsidRPr="00240873" w:rsidTr="00804D61">
        <w:trPr>
          <w:trHeight w:val="414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05E" w:rsidRPr="00BC11EC" w:rsidRDefault="008A305E" w:rsidP="00985243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 xml:space="preserve">PODATKI O </w:t>
            </w:r>
            <w:r w:rsidR="00985243">
              <w:rPr>
                <w:b/>
                <w:color w:val="003E75" w:themeColor="background2" w:themeShade="40"/>
                <w:sz w:val="24"/>
                <w:szCs w:val="24"/>
              </w:rPr>
              <w:t>DELOVNEM PODROČJU</w:t>
            </w:r>
          </w:p>
        </w:tc>
      </w:tr>
      <w:tr w:rsidR="008A305E" w:rsidRPr="00240873" w:rsidTr="00804D61">
        <w:trPr>
          <w:trHeight w:val="264"/>
        </w:trPr>
        <w:tc>
          <w:tcPr>
            <w:tcW w:w="4230" w:type="dxa"/>
            <w:tcBorders>
              <w:top w:val="single" w:sz="4" w:space="0" w:color="auto"/>
            </w:tcBorders>
          </w:tcPr>
          <w:p w:rsidR="008A305E" w:rsidRPr="00990289" w:rsidRDefault="00985243" w:rsidP="00610AF1">
            <w:r>
              <w:t>Delovne izkušnje</w:t>
            </w:r>
            <w:r w:rsidR="00804D61">
              <w:t xml:space="preserve"> (število let)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</w:tcBorders>
          </w:tcPr>
          <w:p w:rsidR="008A305E" w:rsidRPr="00990289" w:rsidRDefault="00985243" w:rsidP="00985243">
            <w:r>
              <w:t>manj kot 10            med 10 in 20         več kot 20</w:t>
            </w:r>
          </w:p>
        </w:tc>
      </w:tr>
      <w:tr w:rsidR="00610AF1" w:rsidRPr="00240873" w:rsidTr="00804D61">
        <w:trPr>
          <w:trHeight w:val="804"/>
        </w:trPr>
        <w:tc>
          <w:tcPr>
            <w:tcW w:w="4230" w:type="dxa"/>
          </w:tcPr>
          <w:p w:rsidR="00610AF1" w:rsidRDefault="00804D61" w:rsidP="007E0B23">
            <w:r>
              <w:t>Strokovna p</w:t>
            </w:r>
            <w:r w:rsidR="00985243">
              <w:t>odročj</w:t>
            </w:r>
            <w:r w:rsidR="007E0B23">
              <w:t>a</w:t>
            </w:r>
            <w:r w:rsidR="00985243">
              <w:t xml:space="preserve"> delovanja</w:t>
            </w:r>
          </w:p>
          <w:p w:rsidR="007E0B23" w:rsidRDefault="007E0B23" w:rsidP="007E0B23"/>
          <w:p w:rsidR="007E0B23" w:rsidRPr="00990289" w:rsidRDefault="007E0B23" w:rsidP="007E0B23"/>
        </w:tc>
        <w:tc>
          <w:tcPr>
            <w:tcW w:w="5006" w:type="dxa"/>
            <w:gridSpan w:val="2"/>
          </w:tcPr>
          <w:p w:rsidR="00743062" w:rsidRPr="00990289" w:rsidRDefault="00743062" w:rsidP="00990289">
            <w:pPr>
              <w:rPr>
                <w:rFonts w:cs="Times New Roman"/>
              </w:rPr>
            </w:pPr>
          </w:p>
        </w:tc>
      </w:tr>
      <w:tr w:rsidR="00743062" w:rsidRPr="00240873" w:rsidTr="00804D61">
        <w:trPr>
          <w:trHeight w:val="414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3062" w:rsidRPr="00BC11EC" w:rsidRDefault="00743062" w:rsidP="00990289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PODATKI O MOBILNOSTI</w:t>
            </w:r>
          </w:p>
        </w:tc>
      </w:tr>
      <w:tr w:rsidR="00743062" w:rsidRPr="00240873" w:rsidTr="00804D61">
        <w:trPr>
          <w:trHeight w:val="529"/>
        </w:trPr>
        <w:tc>
          <w:tcPr>
            <w:tcW w:w="4230" w:type="dxa"/>
            <w:tcBorders>
              <w:top w:val="single" w:sz="4" w:space="0" w:color="auto"/>
            </w:tcBorders>
          </w:tcPr>
          <w:p w:rsidR="00743062" w:rsidRPr="00990289" w:rsidRDefault="00743062" w:rsidP="00804D61">
            <w:r w:rsidRPr="00990289">
              <w:t>Vrsta mobilnosti</w:t>
            </w:r>
            <w:r w:rsidR="00804D61">
              <w:t>, za katero se prijavljate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</w:tcBorders>
          </w:tcPr>
          <w:p w:rsidR="00743062" w:rsidRDefault="00150336" w:rsidP="00085A25">
            <w:pPr>
              <w:spacing w:after="120"/>
            </w:pP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B23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7E0B23">
              <w:rPr>
                <w:rFonts w:ascii="Cambria" w:hAnsi="Cambria" w:cs="Tahoma"/>
              </w:rPr>
              <w:t xml:space="preserve"> </w:t>
            </w:r>
            <w:r w:rsidR="007E0B23" w:rsidRPr="00990289">
              <w:t>mobilnost</w:t>
            </w:r>
            <w:r w:rsidR="007E0B23">
              <w:t xml:space="preserve"> za namen poučevanja</w:t>
            </w:r>
          </w:p>
          <w:p w:rsidR="007E0B23" w:rsidRPr="005E3857" w:rsidRDefault="00150336" w:rsidP="007F4EC5"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B23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7E0B23">
              <w:rPr>
                <w:rFonts w:ascii="Cambria" w:hAnsi="Cambria" w:cs="Tahoma"/>
              </w:rPr>
              <w:t xml:space="preserve"> </w:t>
            </w:r>
            <w:r w:rsidR="007E0B23" w:rsidRPr="00990289">
              <w:t>mobilnost</w:t>
            </w:r>
            <w:r w:rsidR="007E0B23">
              <w:t xml:space="preserve"> za namen usposabljanja</w:t>
            </w:r>
          </w:p>
        </w:tc>
      </w:tr>
      <w:tr w:rsidR="00743062" w:rsidRPr="00240873" w:rsidTr="00804D61">
        <w:trPr>
          <w:trHeight w:val="275"/>
        </w:trPr>
        <w:tc>
          <w:tcPr>
            <w:tcW w:w="4230" w:type="dxa"/>
          </w:tcPr>
          <w:p w:rsidR="00743062" w:rsidRPr="00990289" w:rsidRDefault="00085A25" w:rsidP="005E3857">
            <w:r>
              <w:t>Predvideno</w:t>
            </w:r>
            <w:r w:rsidR="00743062" w:rsidRPr="00990289">
              <w:t xml:space="preserve"> </w:t>
            </w:r>
            <w:r w:rsidR="005E3857">
              <w:t>delovno</w:t>
            </w:r>
            <w:r w:rsidR="00743062" w:rsidRPr="00990289">
              <w:t xml:space="preserve"> področje mobilnosti </w:t>
            </w:r>
          </w:p>
        </w:tc>
        <w:tc>
          <w:tcPr>
            <w:tcW w:w="5006" w:type="dxa"/>
            <w:gridSpan w:val="2"/>
          </w:tcPr>
          <w:p w:rsidR="00743062" w:rsidRPr="00990289" w:rsidRDefault="00743062"/>
        </w:tc>
      </w:tr>
      <w:tr w:rsidR="00743062" w:rsidRPr="00240873" w:rsidTr="00804D61">
        <w:trPr>
          <w:trHeight w:val="540"/>
        </w:trPr>
        <w:tc>
          <w:tcPr>
            <w:tcW w:w="4230" w:type="dxa"/>
          </w:tcPr>
          <w:p w:rsidR="00743062" w:rsidRPr="00990289" w:rsidRDefault="007E0B23" w:rsidP="007E0B23">
            <w:r>
              <w:t>Predvidena d</w:t>
            </w:r>
            <w:r w:rsidR="005E3857" w:rsidRPr="00990289">
              <w:t>ržava</w:t>
            </w:r>
            <w:r w:rsidR="002D413E">
              <w:t>, kraj</w:t>
            </w:r>
            <w:r w:rsidR="005E3857" w:rsidRPr="00990289">
              <w:t xml:space="preserve"> </w:t>
            </w:r>
            <w:r w:rsidR="00804D61">
              <w:t xml:space="preserve">in institucija </w:t>
            </w:r>
            <w:r>
              <w:t>izvajanja mobilnosti</w:t>
            </w:r>
          </w:p>
        </w:tc>
        <w:tc>
          <w:tcPr>
            <w:tcW w:w="5006" w:type="dxa"/>
            <w:gridSpan w:val="2"/>
          </w:tcPr>
          <w:p w:rsidR="00743062" w:rsidRPr="00990289" w:rsidRDefault="00743062" w:rsidP="00610AF1"/>
        </w:tc>
      </w:tr>
      <w:tr w:rsidR="00743062" w:rsidRPr="00240873" w:rsidTr="00804D61">
        <w:trPr>
          <w:trHeight w:val="529"/>
        </w:trPr>
        <w:tc>
          <w:tcPr>
            <w:tcW w:w="4230" w:type="dxa"/>
          </w:tcPr>
          <w:p w:rsidR="00990289" w:rsidRPr="00990289" w:rsidRDefault="00743062">
            <w:r w:rsidRPr="00990289">
              <w:t xml:space="preserve">Trajanje mobilnosti </w:t>
            </w:r>
          </w:p>
          <w:p w:rsidR="00743062" w:rsidRPr="00990289" w:rsidRDefault="00743062" w:rsidP="007E0B23">
            <w:pPr>
              <w:rPr>
                <w:i/>
              </w:rPr>
            </w:pPr>
            <w:r w:rsidRPr="00990289">
              <w:rPr>
                <w:i/>
              </w:rPr>
              <w:t xml:space="preserve">(min. 2 in max. </w:t>
            </w:r>
            <w:r w:rsidR="007E0B23">
              <w:rPr>
                <w:i/>
              </w:rPr>
              <w:t>5</w:t>
            </w:r>
            <w:r w:rsidRPr="00990289">
              <w:rPr>
                <w:i/>
              </w:rPr>
              <w:t xml:space="preserve"> </w:t>
            </w:r>
            <w:r w:rsidR="007E0B23">
              <w:rPr>
                <w:i/>
              </w:rPr>
              <w:t>dni</w:t>
            </w:r>
            <w:r w:rsidRPr="00990289">
              <w:rPr>
                <w:i/>
              </w:rPr>
              <w:t>)</w:t>
            </w:r>
          </w:p>
        </w:tc>
        <w:tc>
          <w:tcPr>
            <w:tcW w:w="5006" w:type="dxa"/>
            <w:gridSpan w:val="2"/>
          </w:tcPr>
          <w:p w:rsidR="00743062" w:rsidRPr="00990289" w:rsidRDefault="00150336" w:rsidP="007E0B23">
            <w:pPr>
              <w:spacing w:before="12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99.4pt;margin-top:3.5pt;width:64pt;height:19.6pt;z-index:251670528;mso-position-horizontal-relative:text;mso-position-vertical-relative:text">
                  <v:textbox style="mso-next-textbox:#_x0000_s1041">
                    <w:txbxContent>
                      <w:p w:rsidR="0024173A" w:rsidRPr="00804D61" w:rsidRDefault="0024173A" w:rsidP="002417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178.9pt;margin-top:3.5pt;width:63.35pt;height:19.6pt;z-index:251669504;mso-position-horizontal-relative:text;mso-position-vertical-relative:text">
                  <v:textbox style="mso-next-textbox:#_x0000_s1040">
                    <w:txbxContent>
                      <w:p w:rsidR="0024173A" w:rsidRPr="00804D61" w:rsidRDefault="0024173A" w:rsidP="00804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-3.15pt;margin-top:3.5pt;width:27.65pt;height:19.6pt;z-index:251668480;mso-position-horizontal-relative:text;mso-position-vertical-relative:text">
                  <v:textbox style="mso-next-textbox:#_x0000_s1039">
                    <w:txbxContent>
                      <w:p w:rsidR="0024173A" w:rsidRPr="009D5C58" w:rsidRDefault="0024173A" w:rsidP="0024173A"/>
                    </w:txbxContent>
                  </v:textbox>
                </v:shape>
              </w:pict>
            </w:r>
            <w:r w:rsidR="0024173A">
              <w:t xml:space="preserve">           </w:t>
            </w:r>
            <w:r w:rsidR="007E0B23">
              <w:t>dni</w:t>
            </w:r>
            <w:r w:rsidR="00743062" w:rsidRPr="00990289">
              <w:t xml:space="preserve"> oz</w:t>
            </w:r>
            <w:r w:rsidR="007E0B23">
              <w:t>iroma</w:t>
            </w:r>
            <w:r w:rsidR="00743062" w:rsidRPr="00990289">
              <w:t xml:space="preserve"> od </w:t>
            </w:r>
            <w:r w:rsidR="007E0B23">
              <w:t xml:space="preserve">    </w:t>
            </w:r>
            <w:r w:rsidR="00743062" w:rsidRPr="00990289">
              <w:t xml:space="preserve"> </w:t>
            </w:r>
            <w:r w:rsidR="007E0B23">
              <w:t xml:space="preserve">      </w:t>
            </w:r>
            <w:r w:rsidR="0024173A">
              <w:t xml:space="preserve">                 </w:t>
            </w:r>
            <w:r w:rsidR="00743062" w:rsidRPr="00990289">
              <w:t>do</w:t>
            </w:r>
          </w:p>
        </w:tc>
      </w:tr>
      <w:tr w:rsidR="00743062" w:rsidRPr="00240873" w:rsidTr="00804D61">
        <w:trPr>
          <w:trHeight w:val="476"/>
        </w:trPr>
        <w:tc>
          <w:tcPr>
            <w:tcW w:w="4230" w:type="dxa"/>
          </w:tcPr>
          <w:p w:rsidR="009D5C58" w:rsidRPr="00990289" w:rsidRDefault="00743062" w:rsidP="00CF6DC1">
            <w:r w:rsidRPr="00990289">
              <w:t>Ste že bili na ERASMUS mobilnosti</w:t>
            </w:r>
            <w:r w:rsidR="00085A25">
              <w:t>?</w:t>
            </w:r>
          </w:p>
        </w:tc>
        <w:tc>
          <w:tcPr>
            <w:tcW w:w="5006" w:type="dxa"/>
            <w:gridSpan w:val="2"/>
          </w:tcPr>
          <w:p w:rsidR="00990289" w:rsidRPr="00990289" w:rsidRDefault="00150336" w:rsidP="00804D61">
            <w:pPr>
              <w:spacing w:before="120"/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FB7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fldChar w:fldCharType="end"/>
            </w:r>
            <w:r w:rsidR="006F6FB7" w:rsidRPr="0009541E">
              <w:rPr>
                <w:rFonts w:ascii="Cambria" w:hAnsi="Cambria" w:cs="Tahoma"/>
              </w:rPr>
              <w:t xml:space="preserve"> </w:t>
            </w:r>
            <w:r w:rsidR="009D5C58">
              <w:t xml:space="preserve">DA </w:t>
            </w: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58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9D5C58" w:rsidRPr="0009541E">
              <w:rPr>
                <w:rFonts w:ascii="Cambria" w:hAnsi="Cambria" w:cs="Tahoma"/>
              </w:rPr>
              <w:t xml:space="preserve"> </w:t>
            </w:r>
            <w:r w:rsidR="00743062" w:rsidRPr="00990289">
              <w:t>NE</w:t>
            </w:r>
            <w:r w:rsidR="00990289">
              <w:t xml:space="preserve">   </w:t>
            </w:r>
          </w:p>
        </w:tc>
      </w:tr>
      <w:tr w:rsidR="00085A25" w:rsidRPr="00240873" w:rsidTr="00804D61">
        <w:trPr>
          <w:trHeight w:val="476"/>
        </w:trPr>
        <w:tc>
          <w:tcPr>
            <w:tcW w:w="4230" w:type="dxa"/>
          </w:tcPr>
          <w:p w:rsidR="00085A25" w:rsidRPr="00990289" w:rsidRDefault="00085A25" w:rsidP="00CF6DC1">
            <w:r>
              <w:t>Leto zadnje mobilnosti</w:t>
            </w:r>
          </w:p>
        </w:tc>
        <w:tc>
          <w:tcPr>
            <w:tcW w:w="5006" w:type="dxa"/>
            <w:gridSpan w:val="2"/>
          </w:tcPr>
          <w:p w:rsidR="00085A25" w:rsidRDefault="00085A25" w:rsidP="00804D61">
            <w:pPr>
              <w:spacing w:before="120"/>
              <w:rPr>
                <w:rFonts w:ascii="Cambria" w:hAnsi="Cambria" w:cs="Tahoma"/>
              </w:rPr>
            </w:pPr>
          </w:p>
        </w:tc>
      </w:tr>
      <w:tr w:rsidR="00085A25" w:rsidRPr="00240873" w:rsidTr="00085A25">
        <w:trPr>
          <w:trHeight w:val="425"/>
        </w:trPr>
        <w:tc>
          <w:tcPr>
            <w:tcW w:w="9236" w:type="dxa"/>
            <w:gridSpan w:val="3"/>
            <w:shd w:val="clear" w:color="auto" w:fill="F2F2F2" w:themeFill="background1" w:themeFillShade="F2"/>
          </w:tcPr>
          <w:p w:rsidR="00085A25" w:rsidRDefault="00085A25" w:rsidP="00804D61">
            <w:pPr>
              <w:spacing w:before="120"/>
              <w:rPr>
                <w:rFonts w:ascii="Cambria" w:hAnsi="Cambria" w:cs="Tahoma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PODATKI O</w:t>
            </w:r>
            <w:r>
              <w:rPr>
                <w:b/>
                <w:color w:val="003E75" w:themeColor="background2" w:themeShade="40"/>
                <w:sz w:val="24"/>
                <w:szCs w:val="24"/>
              </w:rPr>
              <w:t xml:space="preserve"> ZNANJU TUJIH JEZIKOV</w:t>
            </w:r>
          </w:p>
        </w:tc>
      </w:tr>
      <w:tr w:rsidR="00743062" w:rsidRPr="00240873" w:rsidTr="00804D61">
        <w:trPr>
          <w:trHeight w:val="1520"/>
        </w:trPr>
        <w:tc>
          <w:tcPr>
            <w:tcW w:w="4230" w:type="dxa"/>
          </w:tcPr>
          <w:p w:rsidR="00990289" w:rsidRDefault="00743062" w:rsidP="00CF6DC1">
            <w:r w:rsidRPr="00990289">
              <w:t xml:space="preserve">Tuji jeziki in stopnja znanja </w:t>
            </w:r>
          </w:p>
          <w:p w:rsidR="00743062" w:rsidRPr="00990289" w:rsidRDefault="00743062" w:rsidP="005E3857">
            <w:pPr>
              <w:rPr>
                <w:i/>
              </w:rPr>
            </w:pPr>
            <w:r w:rsidRPr="00990289">
              <w:rPr>
                <w:i/>
              </w:rPr>
              <w:t>(</w:t>
            </w:r>
            <w:r w:rsidR="005E3857">
              <w:rPr>
                <w:i/>
              </w:rPr>
              <w:t>jezik vpišite v okvirček in ocenite stopnjo znanja</w:t>
            </w:r>
            <w:r w:rsidRPr="00990289">
              <w:rPr>
                <w:i/>
              </w:rPr>
              <w:t>)</w:t>
            </w:r>
          </w:p>
        </w:tc>
        <w:tc>
          <w:tcPr>
            <w:tcW w:w="5006" w:type="dxa"/>
            <w:gridSpan w:val="2"/>
          </w:tcPr>
          <w:p w:rsidR="00743062" w:rsidRDefault="00150336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150336">
              <w:rPr>
                <w:noProof/>
              </w:rPr>
              <w:pict>
                <v:shape id="_x0000_s1027" type="#_x0000_t202" style="position:absolute;margin-left:-.2pt;margin-top:5.3pt;width:70.85pt;height:20.2pt;z-index:251658240;mso-position-horizontal-relative:text;mso-position-vertical-relative:text">
                  <v:textbox style="mso-next-textbox:#_x0000_s1027">
                    <w:txbxContent>
                      <w:p w:rsidR="00990289" w:rsidRPr="00085A25" w:rsidRDefault="00804D61" w:rsidP="005E3857">
                        <w:pPr>
                          <w:rPr>
                            <w:sz w:val="20"/>
                            <w:szCs w:val="20"/>
                          </w:rPr>
                        </w:pPr>
                        <w:r w:rsidRPr="00085A25">
                          <w:rPr>
                            <w:sz w:val="20"/>
                            <w:szCs w:val="20"/>
                          </w:rPr>
                          <w:t>Angleščina</w:t>
                        </w:r>
                      </w:p>
                    </w:txbxContent>
                  </v:textbox>
                </v:shape>
              </w:pict>
            </w:r>
            <w:r w:rsidR="00990289">
              <w:t xml:space="preserve">                               </w:t>
            </w:r>
            <w:r w:rsidR="005E3857">
              <w:t xml:space="preserve">  </w:t>
            </w:r>
            <w:r w:rsidR="00990289">
              <w:t xml:space="preserve"> </w:t>
            </w:r>
            <w:r w:rsidR="00990289">
              <w:rPr>
                <w:rFonts w:ascii="Calibri" w:hAnsi="Calibri"/>
                <w:sz w:val="18"/>
                <w:szCs w:val="18"/>
              </w:rPr>
              <w:t xml:space="preserve">A1         A2          B1         B2        C1      </w:t>
            </w:r>
            <w:r w:rsidR="005E385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0289">
              <w:rPr>
                <w:rFonts w:ascii="Calibri" w:hAnsi="Calibri"/>
                <w:sz w:val="18"/>
                <w:szCs w:val="18"/>
              </w:rPr>
              <w:t xml:space="preserve">  C2</w:t>
            </w:r>
          </w:p>
          <w:p w:rsidR="005E3857" w:rsidRDefault="00990289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t xml:space="preserve">    </w:t>
            </w:r>
            <w:r w:rsidR="00150336" w:rsidRPr="00150336">
              <w:rPr>
                <w:noProof/>
              </w:rPr>
              <w:pict>
                <v:shape id="_x0000_s1033" type="#_x0000_t202" style="position:absolute;margin-left:-.2pt;margin-top:5.3pt;width:70.85pt;height:20.2pt;z-index:251660288;mso-position-horizontal-relative:text;mso-position-vertical-relative:text">
                  <v:textbox style="mso-next-textbox:#_x0000_s1033">
                    <w:txbxContent>
                      <w:p w:rsidR="005E3857" w:rsidRPr="00085A25" w:rsidRDefault="005E3857" w:rsidP="005E38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E3857">
              <w:t xml:space="preserve">                              </w:t>
            </w:r>
            <w:r w:rsidR="005E3857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</w:p>
          <w:p w:rsidR="00804D61" w:rsidRDefault="00150336" w:rsidP="005E3857">
            <w:pPr>
              <w:spacing w:before="240"/>
            </w:pPr>
            <w:r>
              <w:rPr>
                <w:noProof/>
              </w:rPr>
              <w:pict>
                <v:shape id="_x0000_s1034" type="#_x0000_t202" style="position:absolute;margin-left:-.2pt;margin-top:5.3pt;width:70.85pt;height:20.2pt;z-index:251662336">
                  <v:textbox style="mso-next-textbox:#_x0000_s1034">
                    <w:txbxContent>
                      <w:p w:rsidR="005E3857" w:rsidRPr="00085A25" w:rsidRDefault="005E3857" w:rsidP="005E38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E3857">
              <w:t xml:space="preserve">                                  </w:t>
            </w:r>
            <w:r w:rsidR="005E3857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  <w:r w:rsidR="00990289">
              <w:t xml:space="preserve">  </w:t>
            </w:r>
          </w:p>
          <w:p w:rsidR="00804D61" w:rsidRDefault="00990289" w:rsidP="00804D61">
            <w:pPr>
              <w:spacing w:before="240"/>
            </w:pPr>
            <w:r>
              <w:t xml:space="preserve">                  </w:t>
            </w:r>
            <w:r w:rsidR="00150336">
              <w:rPr>
                <w:noProof/>
              </w:rPr>
              <w:pict>
                <v:shape id="_x0000_s1043" type="#_x0000_t202" style="position:absolute;margin-left:-.2pt;margin-top:5.3pt;width:70.85pt;height:20.2pt;z-index:251672576;mso-position-horizontal-relative:text;mso-position-vertical-relative:text">
                  <v:textbox style="mso-next-textbox:#_x0000_s1043">
                    <w:txbxContent>
                      <w:p w:rsidR="00804D61" w:rsidRPr="00085A25" w:rsidRDefault="00804D61" w:rsidP="00804D6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04D61">
              <w:t xml:space="preserve">                </w:t>
            </w:r>
            <w:r w:rsidR="00804D61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  <w:r w:rsidR="00804D61">
              <w:t xml:space="preserve">  </w:t>
            </w:r>
          </w:p>
          <w:p w:rsidR="00990289" w:rsidRPr="005E3857" w:rsidRDefault="00990289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t xml:space="preserve"> </w:t>
            </w:r>
          </w:p>
        </w:tc>
      </w:tr>
      <w:tr w:rsidR="00743062" w:rsidRPr="00240873" w:rsidTr="00804D61">
        <w:trPr>
          <w:trHeight w:val="287"/>
        </w:trPr>
        <w:tc>
          <w:tcPr>
            <w:tcW w:w="4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062" w:rsidRPr="00240873" w:rsidRDefault="00743062" w:rsidP="00733BBC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062" w:rsidRPr="00240873" w:rsidRDefault="00743062">
            <w:pPr>
              <w:rPr>
                <w:sz w:val="24"/>
                <w:szCs w:val="24"/>
              </w:rPr>
            </w:pPr>
          </w:p>
        </w:tc>
      </w:tr>
      <w:tr w:rsidR="00743062" w:rsidRPr="00240873" w:rsidTr="00804D61">
        <w:trPr>
          <w:trHeight w:val="287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A25" w:rsidRDefault="00085A25" w:rsidP="00743062">
            <w:pPr>
              <w:rPr>
                <w:sz w:val="24"/>
                <w:szCs w:val="24"/>
              </w:rPr>
            </w:pPr>
          </w:p>
          <w:p w:rsidR="00743062" w:rsidRPr="00240873" w:rsidRDefault="00743062" w:rsidP="00743062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podpisom potrjujem </w:t>
            </w:r>
            <w:r w:rsidRPr="00240873">
              <w:rPr>
                <w:sz w:val="24"/>
                <w:szCs w:val="24"/>
              </w:rPr>
              <w:t>pravilnost zgoraj navedenih podatkov.</w:t>
            </w:r>
          </w:p>
        </w:tc>
      </w:tr>
      <w:tr w:rsidR="00743062" w:rsidRPr="00240873" w:rsidTr="00804D61">
        <w:trPr>
          <w:trHeight w:val="196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062" w:rsidRPr="00804D61" w:rsidRDefault="00743062">
            <w:pPr>
              <w:rPr>
                <w:sz w:val="16"/>
                <w:szCs w:val="16"/>
              </w:rPr>
            </w:pPr>
          </w:p>
        </w:tc>
      </w:tr>
      <w:tr w:rsidR="00743062" w:rsidRPr="00240873" w:rsidTr="00804D61">
        <w:trPr>
          <w:trHeight w:val="587"/>
        </w:trPr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 w:rsidP="009F215F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Kraj in datum: ____</w:t>
            </w:r>
            <w:bookmarkStart w:id="0" w:name="_GoBack"/>
            <w:bookmarkEnd w:id="0"/>
            <w:r w:rsidRPr="00240873">
              <w:rPr>
                <w:sz w:val="24"/>
                <w:szCs w:val="24"/>
              </w:rPr>
              <w:t>_____________________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Podpis: ________________________________</w:t>
            </w:r>
          </w:p>
        </w:tc>
      </w:tr>
    </w:tbl>
    <w:p w:rsidR="008A305E" w:rsidRPr="00610AF1" w:rsidRDefault="008A305E" w:rsidP="00804D61"/>
    <w:sectPr w:rsidR="008A305E" w:rsidRPr="00610AF1" w:rsidSect="00240873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EE" w:rsidRDefault="00B40CEE" w:rsidP="00801F8A">
      <w:pPr>
        <w:spacing w:after="0" w:line="240" w:lineRule="auto"/>
      </w:pPr>
      <w:r>
        <w:separator/>
      </w:r>
    </w:p>
  </w:endnote>
  <w:endnote w:type="continuationSeparator" w:id="0">
    <w:p w:rsidR="00B40CEE" w:rsidRDefault="00B40CEE" w:rsidP="0080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EE" w:rsidRDefault="00B40CEE" w:rsidP="00801F8A">
      <w:pPr>
        <w:spacing w:after="0" w:line="240" w:lineRule="auto"/>
      </w:pPr>
      <w:r>
        <w:separator/>
      </w:r>
    </w:p>
  </w:footnote>
  <w:footnote w:type="continuationSeparator" w:id="0">
    <w:p w:rsidR="00B40CEE" w:rsidRDefault="00B40CEE" w:rsidP="0080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73" w:rsidRDefault="00743062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4882515</wp:posOffset>
          </wp:positionH>
          <wp:positionV relativeFrom="margin">
            <wp:posOffset>-974725</wp:posOffset>
          </wp:positionV>
          <wp:extent cx="1207135" cy="1148080"/>
          <wp:effectExtent l="19050" t="0" r="0" b="0"/>
          <wp:wrapSquare wrapText="bothSides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8569"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F8A">
      <w:rPr>
        <w:noProof/>
      </w:rPr>
      <w:drawing>
        <wp:inline distT="0" distB="0" distL="0" distR="0">
          <wp:extent cx="2505075" cy="714375"/>
          <wp:effectExtent l="19050" t="0" r="9525" b="0"/>
          <wp:docPr id="1" name="Slika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1F8A">
      <w:t xml:space="preserve">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305E"/>
    <w:rsid w:val="00001E03"/>
    <w:rsid w:val="00021546"/>
    <w:rsid w:val="00085A25"/>
    <w:rsid w:val="000E785F"/>
    <w:rsid w:val="00136960"/>
    <w:rsid w:val="00147076"/>
    <w:rsid w:val="00150336"/>
    <w:rsid w:val="001676D7"/>
    <w:rsid w:val="001B0138"/>
    <w:rsid w:val="001E2618"/>
    <w:rsid w:val="00240873"/>
    <w:rsid w:val="0024173A"/>
    <w:rsid w:val="00274476"/>
    <w:rsid w:val="00297903"/>
    <w:rsid w:val="002D413E"/>
    <w:rsid w:val="002F06F6"/>
    <w:rsid w:val="00374737"/>
    <w:rsid w:val="00484BCD"/>
    <w:rsid w:val="004E29EE"/>
    <w:rsid w:val="004E4D44"/>
    <w:rsid w:val="004E59AC"/>
    <w:rsid w:val="005B2835"/>
    <w:rsid w:val="005E3857"/>
    <w:rsid w:val="00610AF1"/>
    <w:rsid w:val="0065128D"/>
    <w:rsid w:val="006F6FB7"/>
    <w:rsid w:val="00743062"/>
    <w:rsid w:val="00772DB5"/>
    <w:rsid w:val="007B3CC7"/>
    <w:rsid w:val="007E0B23"/>
    <w:rsid w:val="007E200C"/>
    <w:rsid w:val="007F4EC5"/>
    <w:rsid w:val="00801F8A"/>
    <w:rsid w:val="00804D61"/>
    <w:rsid w:val="0081760F"/>
    <w:rsid w:val="00851F69"/>
    <w:rsid w:val="008A305E"/>
    <w:rsid w:val="008C088A"/>
    <w:rsid w:val="00934654"/>
    <w:rsid w:val="00943197"/>
    <w:rsid w:val="0097494E"/>
    <w:rsid w:val="00985243"/>
    <w:rsid w:val="00990289"/>
    <w:rsid w:val="009D5C58"/>
    <w:rsid w:val="009D635D"/>
    <w:rsid w:val="009F215F"/>
    <w:rsid w:val="00A13A24"/>
    <w:rsid w:val="00A82671"/>
    <w:rsid w:val="00AA502F"/>
    <w:rsid w:val="00AD188D"/>
    <w:rsid w:val="00AF46EC"/>
    <w:rsid w:val="00B40CEE"/>
    <w:rsid w:val="00B41E4C"/>
    <w:rsid w:val="00B9760D"/>
    <w:rsid w:val="00BA2D4B"/>
    <w:rsid w:val="00BA7BD1"/>
    <w:rsid w:val="00BC11EC"/>
    <w:rsid w:val="00C348ED"/>
    <w:rsid w:val="00C81904"/>
    <w:rsid w:val="00CF6DC1"/>
    <w:rsid w:val="00D11A22"/>
    <w:rsid w:val="00D27DA7"/>
    <w:rsid w:val="00DA3C0A"/>
    <w:rsid w:val="00DB7858"/>
    <w:rsid w:val="00DE69C0"/>
    <w:rsid w:val="00E15A34"/>
    <w:rsid w:val="00F7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200C"/>
  </w:style>
  <w:style w:type="paragraph" w:styleId="Naslov1">
    <w:name w:val="heading 1"/>
    <w:basedOn w:val="Navaden"/>
    <w:next w:val="Navaden"/>
    <w:link w:val="Naslov1Znak"/>
    <w:uiPriority w:val="9"/>
    <w:qFormat/>
    <w:rsid w:val="00B9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9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9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9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9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9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760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B9760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B9760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B9760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B9760D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9760D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9760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9760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9760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B9760D"/>
    <w:rPr>
      <w:b/>
      <w:bCs/>
    </w:rPr>
  </w:style>
  <w:style w:type="character" w:styleId="Poudarek">
    <w:name w:val="Emphasis"/>
    <w:basedOn w:val="Privzetapisavaodstavka"/>
    <w:uiPriority w:val="20"/>
    <w:qFormat/>
    <w:rsid w:val="00B9760D"/>
    <w:rPr>
      <w:i/>
      <w:iCs/>
    </w:rPr>
  </w:style>
  <w:style w:type="paragraph" w:styleId="Brezrazmikov">
    <w:name w:val="No Spacing"/>
    <w:link w:val="BrezrazmikovZnak"/>
    <w:uiPriority w:val="1"/>
    <w:qFormat/>
    <w:rsid w:val="00B9760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9760D"/>
  </w:style>
  <w:style w:type="paragraph" w:styleId="Odstavekseznama">
    <w:name w:val="List Paragraph"/>
    <w:basedOn w:val="Navaden"/>
    <w:uiPriority w:val="34"/>
    <w:qFormat/>
    <w:rsid w:val="00B9760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9760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9760D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760D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760D"/>
    <w:rPr>
      <w:b/>
      <w:bCs/>
      <w:i/>
      <w:iCs/>
      <w:color w:val="7FD13B" w:themeColor="accent1"/>
    </w:rPr>
  </w:style>
  <w:style w:type="character" w:styleId="Neenpoudarek">
    <w:name w:val="Subtle Emphasis"/>
    <w:basedOn w:val="Privzetapisavaodstavka"/>
    <w:uiPriority w:val="19"/>
    <w:qFormat/>
    <w:rsid w:val="00B9760D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B9760D"/>
    <w:rPr>
      <w:b/>
      <w:bCs/>
      <w:i/>
      <w:iCs/>
      <w:color w:val="7FD13B" w:themeColor="accent1"/>
    </w:rPr>
  </w:style>
  <w:style w:type="character" w:styleId="Neensklic">
    <w:name w:val="Subtle Reference"/>
    <w:basedOn w:val="Privzetapisavaodstavka"/>
    <w:uiPriority w:val="31"/>
    <w:qFormat/>
    <w:rsid w:val="00B9760D"/>
    <w:rPr>
      <w:smallCaps/>
      <w:color w:val="EA157A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B9760D"/>
    <w:rPr>
      <w:b/>
      <w:bCs/>
      <w:smallCaps/>
      <w:color w:val="EA15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B9760D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9760D"/>
    <w:pPr>
      <w:outlineLvl w:val="9"/>
    </w:pPr>
  </w:style>
  <w:style w:type="table" w:styleId="Tabela-mrea">
    <w:name w:val="Table Grid"/>
    <w:basedOn w:val="Navadnatabela"/>
    <w:uiPriority w:val="59"/>
    <w:rsid w:val="008A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01E03"/>
  </w:style>
  <w:style w:type="paragraph" w:styleId="Glava">
    <w:name w:val="header"/>
    <w:basedOn w:val="Navaden"/>
    <w:link w:val="GlavaZnak"/>
    <w:uiPriority w:val="99"/>
    <w:semiHidden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01F8A"/>
  </w:style>
  <w:style w:type="paragraph" w:styleId="Noga">
    <w:name w:val="footer"/>
    <w:basedOn w:val="Navaden"/>
    <w:link w:val="NogaZnak"/>
    <w:uiPriority w:val="99"/>
    <w:semiHidden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01F8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F8A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9D5C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9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9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9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9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9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9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760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B9760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B9760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B9760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B9760D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9760D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9760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9760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9760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B9760D"/>
    <w:rPr>
      <w:b/>
      <w:bCs/>
    </w:rPr>
  </w:style>
  <w:style w:type="character" w:styleId="Poudarek">
    <w:name w:val="Emphasis"/>
    <w:basedOn w:val="Privzetapisavaodstavka"/>
    <w:uiPriority w:val="20"/>
    <w:qFormat/>
    <w:rsid w:val="00B9760D"/>
    <w:rPr>
      <w:i/>
      <w:iCs/>
    </w:rPr>
  </w:style>
  <w:style w:type="paragraph" w:styleId="Brezrazmikov">
    <w:name w:val="No Spacing"/>
    <w:link w:val="BrezrazmikovZnak"/>
    <w:uiPriority w:val="1"/>
    <w:qFormat/>
    <w:rsid w:val="00B9760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9760D"/>
  </w:style>
  <w:style w:type="paragraph" w:styleId="Odstavekseznama">
    <w:name w:val="List Paragraph"/>
    <w:basedOn w:val="Navaden"/>
    <w:uiPriority w:val="34"/>
    <w:qFormat/>
    <w:rsid w:val="00B9760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9760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9760D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760D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760D"/>
    <w:rPr>
      <w:b/>
      <w:bCs/>
      <w:i/>
      <w:iCs/>
      <w:color w:val="7FD13B" w:themeColor="accent1"/>
    </w:rPr>
  </w:style>
  <w:style w:type="character" w:styleId="Neenpoudarek">
    <w:name w:val="Subtle Emphasis"/>
    <w:basedOn w:val="Privzetapisavaodstavka"/>
    <w:uiPriority w:val="19"/>
    <w:qFormat/>
    <w:rsid w:val="00B9760D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B9760D"/>
    <w:rPr>
      <w:b/>
      <w:bCs/>
      <w:i/>
      <w:iCs/>
      <w:color w:val="7FD13B" w:themeColor="accent1"/>
    </w:rPr>
  </w:style>
  <w:style w:type="character" w:styleId="Neensklic">
    <w:name w:val="Subtle Reference"/>
    <w:basedOn w:val="Privzetapisavaodstavka"/>
    <w:uiPriority w:val="31"/>
    <w:qFormat/>
    <w:rsid w:val="00B9760D"/>
    <w:rPr>
      <w:smallCaps/>
      <w:color w:val="EA157A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B9760D"/>
    <w:rPr>
      <w:b/>
      <w:bCs/>
      <w:smallCaps/>
      <w:color w:val="EA15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B9760D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9760D"/>
    <w:pPr>
      <w:outlineLvl w:val="9"/>
    </w:pPr>
  </w:style>
  <w:style w:type="table" w:styleId="Tabelamrea">
    <w:name w:val="Table Grid"/>
    <w:basedOn w:val="Navadnatabela"/>
    <w:uiPriority w:val="59"/>
    <w:rsid w:val="008A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01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rasmus-plus.ro/wp-content/uploads/2013/11/erasmus+logo_mi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Poloncal</cp:lastModifiedBy>
  <cp:revision>5</cp:revision>
  <dcterms:created xsi:type="dcterms:W3CDTF">2018-10-22T16:09:00Z</dcterms:created>
  <dcterms:modified xsi:type="dcterms:W3CDTF">2020-11-30T19:53:00Z</dcterms:modified>
</cp:coreProperties>
</file>