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62" w:rsidRPr="006F6FB7" w:rsidRDefault="00743062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240873" w:rsidRPr="00BC11EC" w:rsidRDefault="00240873" w:rsidP="00743062">
      <w:pPr>
        <w:spacing w:after="0"/>
        <w:jc w:val="center"/>
        <w:rPr>
          <w:rFonts w:ascii="Calibri" w:hAnsi="Calibri"/>
          <w:b/>
          <w:color w:val="003E75" w:themeColor="background2" w:themeShade="40"/>
          <w:sz w:val="32"/>
          <w:szCs w:val="32"/>
        </w:rPr>
      </w:pP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Prijava ERASMUS + za študente – študijsko leto 201</w:t>
      </w:r>
      <w:r w:rsidR="00EB7294">
        <w:rPr>
          <w:rFonts w:ascii="Calibri" w:hAnsi="Calibri"/>
          <w:b/>
          <w:color w:val="003E75" w:themeColor="background2" w:themeShade="40"/>
          <w:sz w:val="32"/>
          <w:szCs w:val="32"/>
        </w:rPr>
        <w:t>8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/1</w:t>
      </w:r>
      <w:r w:rsidR="00EB7294">
        <w:rPr>
          <w:rFonts w:ascii="Calibri" w:hAnsi="Calibri"/>
          <w:b/>
          <w:color w:val="003E75" w:themeColor="background2" w:themeShade="40"/>
          <w:sz w:val="32"/>
          <w:szCs w:val="32"/>
        </w:rPr>
        <w:t>9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 </w:t>
      </w:r>
    </w:p>
    <w:p w:rsidR="00240873" w:rsidRPr="00BC11EC" w:rsidRDefault="00240873" w:rsidP="00743062">
      <w:pPr>
        <w:spacing w:after="0"/>
        <w:jc w:val="center"/>
        <w:rPr>
          <w:rFonts w:ascii="Calibri" w:hAnsi="Calibri"/>
          <w:b/>
          <w:color w:val="003E75" w:themeColor="background2" w:themeShade="40"/>
          <w:sz w:val="32"/>
          <w:szCs w:val="32"/>
        </w:rPr>
      </w:pP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Mobilnost za namen opravljanja prakse</w:t>
      </w:r>
    </w:p>
    <w:p w:rsidR="00743062" w:rsidRPr="00743062" w:rsidRDefault="00743062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4219"/>
        <w:gridCol w:w="387"/>
        <w:gridCol w:w="4606"/>
      </w:tblGrid>
      <w:tr w:rsidR="008A305E" w:rsidRPr="00240873" w:rsidTr="007430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OSEBNI PODATKI</w:t>
            </w:r>
          </w:p>
        </w:tc>
      </w:tr>
      <w:tr w:rsidR="008A305E" w:rsidRPr="00240873" w:rsidTr="00990289">
        <w:tc>
          <w:tcPr>
            <w:tcW w:w="4219" w:type="dxa"/>
            <w:tcBorders>
              <w:top w:val="single" w:sz="4" w:space="0" w:color="auto"/>
            </w:tcBorders>
          </w:tcPr>
          <w:p w:rsidR="008A305E" w:rsidRPr="00990289" w:rsidRDefault="008A305E">
            <w:r w:rsidRPr="00990289">
              <w:t>Ime</w:t>
            </w:r>
            <w:r w:rsidR="00240873" w:rsidRPr="00990289">
              <w:t xml:space="preserve"> in priimek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</w:tcBorders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>Datum in kraj rojstva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>EMŠO</w:t>
            </w:r>
          </w:p>
        </w:tc>
        <w:tc>
          <w:tcPr>
            <w:tcW w:w="4993" w:type="dxa"/>
            <w:gridSpan w:val="2"/>
          </w:tcPr>
          <w:p w:rsidR="008A305E" w:rsidRPr="00990289" w:rsidRDefault="008A305E" w:rsidP="001676D7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 w:rsidP="00240873">
            <w:r w:rsidRPr="00990289">
              <w:t>Naslov – ulica in hišna številka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 xml:space="preserve">             – poštna številka in kraj</w:t>
            </w:r>
          </w:p>
        </w:tc>
        <w:tc>
          <w:tcPr>
            <w:tcW w:w="4993" w:type="dxa"/>
            <w:gridSpan w:val="2"/>
          </w:tcPr>
          <w:p w:rsidR="008A305E" w:rsidRPr="00990289" w:rsidRDefault="008A305E" w:rsidP="001676D7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>Naslov za pošiljanje obvestil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 w:rsidP="00240873">
            <w:r w:rsidRPr="00990289">
              <w:t>Državljanstvo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8A305E" w:rsidRPr="00990289" w:rsidRDefault="00240873" w:rsidP="00240873">
            <w:r w:rsidRPr="00990289">
              <w:t>Telefonska številka študenta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8A305E" w:rsidRPr="00990289" w:rsidRDefault="008A305E"/>
        </w:tc>
      </w:tr>
      <w:tr w:rsidR="009D635D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9D635D" w:rsidRPr="00990289" w:rsidRDefault="00240873" w:rsidP="00240873">
            <w:r w:rsidRPr="00990289">
              <w:t>e-naslov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9D635D" w:rsidRPr="00990289" w:rsidRDefault="009D635D"/>
        </w:tc>
      </w:tr>
      <w:tr w:rsidR="006F6FB7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6F6FB7" w:rsidRPr="00990289" w:rsidRDefault="006F6FB7" w:rsidP="00240873">
            <w:r>
              <w:t>Ime banke pri kateri je odprt TRR in št. TRR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6F6FB7" w:rsidRPr="00990289" w:rsidRDefault="006F6FB7"/>
        </w:tc>
      </w:tr>
      <w:tr w:rsidR="008A305E" w:rsidRPr="00240873" w:rsidTr="007430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 ŠTUDIJU</w:t>
            </w:r>
          </w:p>
        </w:tc>
      </w:tr>
      <w:tr w:rsidR="008A305E" w:rsidRPr="00240873" w:rsidTr="00990289">
        <w:tc>
          <w:tcPr>
            <w:tcW w:w="4219" w:type="dxa"/>
            <w:tcBorders>
              <w:top w:val="single" w:sz="4" w:space="0" w:color="auto"/>
            </w:tcBorders>
          </w:tcPr>
          <w:p w:rsidR="008A305E" w:rsidRPr="00990289" w:rsidRDefault="00610AF1" w:rsidP="00610AF1">
            <w:r w:rsidRPr="00990289">
              <w:t>Institucija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</w:tcBorders>
          </w:tcPr>
          <w:p w:rsidR="008A305E" w:rsidRPr="00990289" w:rsidRDefault="007F4EC5">
            <w:r w:rsidRPr="00990289">
              <w:t>Izobraževalni center Piramida Maribor</w:t>
            </w:r>
          </w:p>
        </w:tc>
      </w:tr>
      <w:tr w:rsidR="00610AF1" w:rsidRPr="00240873" w:rsidTr="00990289">
        <w:tc>
          <w:tcPr>
            <w:tcW w:w="4219" w:type="dxa"/>
          </w:tcPr>
          <w:p w:rsidR="00610AF1" w:rsidRPr="00990289" w:rsidRDefault="00610AF1" w:rsidP="00743062">
            <w:r w:rsidRPr="00990289">
              <w:t xml:space="preserve">Naslov </w:t>
            </w:r>
          </w:p>
        </w:tc>
        <w:tc>
          <w:tcPr>
            <w:tcW w:w="4993" w:type="dxa"/>
            <w:gridSpan w:val="2"/>
          </w:tcPr>
          <w:p w:rsidR="00743062" w:rsidRPr="00990289" w:rsidRDefault="007F4EC5" w:rsidP="00990289">
            <w:pPr>
              <w:rPr>
                <w:rFonts w:cs="Times New Roman"/>
              </w:rPr>
            </w:pPr>
            <w:r w:rsidRPr="00990289">
              <w:rPr>
                <w:rFonts w:cs="Times New Roman"/>
              </w:rPr>
              <w:t>Park mladih 3</w:t>
            </w:r>
            <w:r w:rsidR="00990289" w:rsidRPr="00990289">
              <w:rPr>
                <w:rFonts w:cs="Times New Roman"/>
              </w:rPr>
              <w:t xml:space="preserve">, </w:t>
            </w:r>
            <w:r w:rsidR="00743062" w:rsidRPr="00990289">
              <w:t>2000 Maribor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Pr="00990289" w:rsidRDefault="00743062" w:rsidP="002B0174">
            <w:r w:rsidRPr="00990289">
              <w:t>Študijski program</w:t>
            </w:r>
          </w:p>
        </w:tc>
        <w:tc>
          <w:tcPr>
            <w:tcW w:w="4993" w:type="dxa"/>
            <w:gridSpan w:val="2"/>
          </w:tcPr>
          <w:p w:rsidR="00743062" w:rsidRPr="00990289" w:rsidRDefault="00743062" w:rsidP="002B0174">
            <w:r w:rsidRPr="00990289">
              <w:t>Živilstvo in prehrana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Pr="00990289" w:rsidRDefault="00743062" w:rsidP="002B0174">
            <w:r w:rsidRPr="00990289">
              <w:t>S študijem pridobljen naziv</w:t>
            </w:r>
          </w:p>
        </w:tc>
        <w:tc>
          <w:tcPr>
            <w:tcW w:w="4993" w:type="dxa"/>
            <w:gridSpan w:val="2"/>
          </w:tcPr>
          <w:p w:rsidR="00743062" w:rsidRPr="00990289" w:rsidRDefault="00743062" w:rsidP="002B0174">
            <w:r w:rsidRPr="00990289">
              <w:t>Inženir živilstva in prehrane</w:t>
            </w:r>
          </w:p>
        </w:tc>
      </w:tr>
      <w:tr w:rsidR="00743062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743062" w:rsidRPr="00990289" w:rsidRDefault="00743062">
            <w:r w:rsidRPr="00990289">
              <w:t>Način študija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743062" w:rsidRPr="00990289" w:rsidRDefault="00743062" w:rsidP="007F4EC5">
            <w:r w:rsidRPr="00990289">
              <w:t>Redni/Izredni</w:t>
            </w:r>
          </w:p>
        </w:tc>
      </w:tr>
      <w:tr w:rsidR="00743062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743062" w:rsidRPr="00990289" w:rsidRDefault="00743062" w:rsidP="00733BBC">
            <w:r w:rsidRPr="00990289">
              <w:t>Letnik študija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743062" w:rsidRPr="00990289" w:rsidRDefault="0088379D" w:rsidP="0088379D">
            <w:pPr>
              <w:spacing w:before="120"/>
            </w:pP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Pr="0009541E">
              <w:rPr>
                <w:rFonts w:ascii="Cambria" w:hAnsi="Cambria" w:cs="Tahoma"/>
              </w:rPr>
              <w:t xml:space="preserve"> </w:t>
            </w:r>
            <w:r>
              <w:t xml:space="preserve">1. 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Pr="0009541E">
              <w:rPr>
                <w:rFonts w:ascii="Cambria" w:hAnsi="Cambria" w:cs="Tahoma"/>
              </w:rPr>
              <w:t xml:space="preserve"> </w:t>
            </w:r>
            <w:r>
              <w:t xml:space="preserve">2.   </w:t>
            </w:r>
          </w:p>
        </w:tc>
      </w:tr>
      <w:tr w:rsidR="00743062" w:rsidRPr="00240873" w:rsidTr="007430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3062" w:rsidRPr="00BC11EC" w:rsidRDefault="00743062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 MOBILNOSTI</w:t>
            </w:r>
          </w:p>
        </w:tc>
      </w:tr>
      <w:tr w:rsidR="00743062" w:rsidRPr="00240873" w:rsidTr="00990289">
        <w:tc>
          <w:tcPr>
            <w:tcW w:w="4219" w:type="dxa"/>
            <w:tcBorders>
              <w:top w:val="single" w:sz="4" w:space="0" w:color="auto"/>
            </w:tcBorders>
          </w:tcPr>
          <w:p w:rsidR="00743062" w:rsidRPr="00990289" w:rsidRDefault="00743062">
            <w:r w:rsidRPr="00990289">
              <w:t>Vrsta mobilnosti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</w:tcBorders>
          </w:tcPr>
          <w:p w:rsidR="00743062" w:rsidRPr="005E3857" w:rsidRDefault="00743062" w:rsidP="007F4EC5">
            <w:r w:rsidRPr="005E3857">
              <w:t>Praksa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Pr="00990289" w:rsidRDefault="00743062" w:rsidP="005E3857">
            <w:r w:rsidRPr="00990289">
              <w:t xml:space="preserve">Želeno </w:t>
            </w:r>
            <w:r w:rsidR="005E3857">
              <w:t>delovno</w:t>
            </w:r>
            <w:r w:rsidRPr="00990289">
              <w:t xml:space="preserve"> področje mobilnosti </w:t>
            </w:r>
          </w:p>
        </w:tc>
        <w:tc>
          <w:tcPr>
            <w:tcW w:w="4993" w:type="dxa"/>
            <w:gridSpan w:val="2"/>
          </w:tcPr>
          <w:p w:rsidR="00743062" w:rsidRPr="00990289" w:rsidRDefault="00743062"/>
        </w:tc>
      </w:tr>
      <w:tr w:rsidR="00743062" w:rsidRPr="00240873" w:rsidTr="00990289">
        <w:tc>
          <w:tcPr>
            <w:tcW w:w="4219" w:type="dxa"/>
          </w:tcPr>
          <w:p w:rsidR="00743062" w:rsidRPr="00990289" w:rsidRDefault="005E3857" w:rsidP="005E3857">
            <w:r w:rsidRPr="00990289">
              <w:t>Država opravljanja prakse</w:t>
            </w:r>
            <w:r>
              <w:t xml:space="preserve"> </w:t>
            </w:r>
            <w:r w:rsidRPr="00990289">
              <w:rPr>
                <w:i/>
              </w:rPr>
              <w:t>(predvidena)</w:t>
            </w:r>
          </w:p>
        </w:tc>
        <w:tc>
          <w:tcPr>
            <w:tcW w:w="4993" w:type="dxa"/>
            <w:gridSpan w:val="2"/>
          </w:tcPr>
          <w:p w:rsidR="00743062" w:rsidRPr="00990289" w:rsidRDefault="00743062" w:rsidP="00610AF1"/>
        </w:tc>
      </w:tr>
      <w:tr w:rsidR="00743062" w:rsidRPr="00240873" w:rsidTr="00990289">
        <w:tc>
          <w:tcPr>
            <w:tcW w:w="4219" w:type="dxa"/>
          </w:tcPr>
          <w:p w:rsidR="00990289" w:rsidRPr="00990289" w:rsidRDefault="00743062">
            <w:r w:rsidRPr="00990289">
              <w:t xml:space="preserve">Trajanje mobilnosti </w:t>
            </w:r>
          </w:p>
          <w:p w:rsidR="00743062" w:rsidRPr="00990289" w:rsidRDefault="00743062">
            <w:pPr>
              <w:rPr>
                <w:i/>
              </w:rPr>
            </w:pPr>
            <w:r w:rsidRPr="00990289">
              <w:rPr>
                <w:i/>
              </w:rPr>
              <w:t>(min. 2 in max. 12 mesecev)</w:t>
            </w:r>
          </w:p>
        </w:tc>
        <w:tc>
          <w:tcPr>
            <w:tcW w:w="4993" w:type="dxa"/>
            <w:gridSpan w:val="2"/>
          </w:tcPr>
          <w:p w:rsidR="00743062" w:rsidRPr="00990289" w:rsidRDefault="00270701" w:rsidP="0024173A">
            <w:pPr>
              <w:spacing w:before="1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99.4pt;margin-top:3.5pt;width:64pt;height:19.6pt;z-index:251670528;mso-position-horizontal-relative:text;mso-position-vertical-relative:text">
                  <v:textbox style="mso-next-textbox:#_x0000_s1041">
                    <w:txbxContent>
                      <w:p w:rsidR="0024173A" w:rsidRPr="0024173A" w:rsidRDefault="0024173A" w:rsidP="0024173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78.9pt;margin-top:3.5pt;width:63.35pt;height:19.6pt;z-index:251669504;mso-position-horizontal-relative:text;mso-position-vertical-relative:text">
                  <v:textbox style="mso-next-textbox:#_x0000_s1040">
                    <w:txbxContent>
                      <w:p w:rsidR="0024173A" w:rsidRPr="0024173A" w:rsidRDefault="0024173A" w:rsidP="0024173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-3.15pt;margin-top:3.5pt;width:27.65pt;height:19.6pt;z-index:251668480;mso-position-horizontal-relative:text;mso-position-vertical-relative:text">
                  <v:textbox style="mso-next-textbox:#_x0000_s1039">
                    <w:txbxContent>
                      <w:p w:rsidR="0024173A" w:rsidRPr="009D5C58" w:rsidRDefault="0024173A" w:rsidP="0024173A"/>
                    </w:txbxContent>
                  </v:textbox>
                </v:shape>
              </w:pict>
            </w:r>
            <w:r w:rsidR="0024173A">
              <w:t xml:space="preserve">           </w:t>
            </w:r>
            <w:r w:rsidR="00743062" w:rsidRPr="00990289">
              <w:t xml:space="preserve">mesecev oz. od  </w:t>
            </w:r>
            <w:r w:rsidR="0024173A">
              <w:t xml:space="preserve">                          </w:t>
            </w:r>
            <w:r w:rsidR="00743062" w:rsidRPr="00990289">
              <w:t>do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Default="00743062" w:rsidP="00CF6DC1">
            <w:r w:rsidRPr="00990289">
              <w:t>Ste že bili na ERASMUS mobilnosti za prakso</w:t>
            </w:r>
          </w:p>
          <w:p w:rsidR="009D5C58" w:rsidRPr="00990289" w:rsidRDefault="009D5C58" w:rsidP="00CF6DC1"/>
        </w:tc>
        <w:tc>
          <w:tcPr>
            <w:tcW w:w="4993" w:type="dxa"/>
            <w:gridSpan w:val="2"/>
          </w:tcPr>
          <w:p w:rsidR="009D5C58" w:rsidRDefault="00270701" w:rsidP="009D5C58">
            <w:pPr>
              <w:spacing w:before="120"/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B7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fldChar w:fldCharType="end"/>
            </w:r>
            <w:r w:rsidR="006F6FB7" w:rsidRPr="0009541E">
              <w:rPr>
                <w:rFonts w:ascii="Cambria" w:hAnsi="Cambria" w:cs="Tahoma"/>
              </w:rPr>
              <w:t xml:space="preserve"> </w:t>
            </w:r>
            <w:r w:rsidR="009D5C58">
              <w:t xml:space="preserve">DA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58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9D5C58" w:rsidRPr="0009541E">
              <w:rPr>
                <w:rFonts w:ascii="Cambria" w:hAnsi="Cambria" w:cs="Tahoma"/>
              </w:rPr>
              <w:t xml:space="preserve"> </w:t>
            </w:r>
            <w:r w:rsidR="00743062" w:rsidRPr="00990289">
              <w:t>NE</w:t>
            </w:r>
            <w:r w:rsidR="00990289">
              <w:t xml:space="preserve">   </w:t>
            </w:r>
          </w:p>
          <w:p w:rsidR="00990289" w:rsidRPr="00990289" w:rsidRDefault="009D5C58" w:rsidP="009D5C58">
            <w:pPr>
              <w:spacing w:after="120"/>
            </w:pPr>
            <w:r>
              <w:t xml:space="preserve">Skupno trajanje:             </w:t>
            </w:r>
            <w:r w:rsidR="00990289" w:rsidRPr="00990289">
              <w:t xml:space="preserve"> mesecev</w:t>
            </w:r>
            <w:r>
              <w:t xml:space="preserve">            </w:t>
            </w:r>
            <w:r w:rsidR="0024173A">
              <w:t xml:space="preserve"> </w:t>
            </w:r>
            <w:r w:rsidR="00990289" w:rsidRPr="00990289">
              <w:t>dni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Default="00743062" w:rsidP="00CF6DC1">
            <w:r w:rsidRPr="00990289">
              <w:t>Ste že bili na ERASMUS mobilnosti za študij</w:t>
            </w:r>
          </w:p>
          <w:p w:rsidR="009D5C58" w:rsidRPr="00990289" w:rsidRDefault="009D5C58" w:rsidP="00CF6DC1"/>
        </w:tc>
        <w:tc>
          <w:tcPr>
            <w:tcW w:w="4993" w:type="dxa"/>
            <w:gridSpan w:val="2"/>
          </w:tcPr>
          <w:p w:rsidR="009D5C58" w:rsidRDefault="00270701" w:rsidP="009D5C58">
            <w:pPr>
              <w:spacing w:before="120"/>
            </w:pP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B7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6F6FB7" w:rsidRPr="0009541E">
              <w:rPr>
                <w:rFonts w:ascii="Cambria" w:hAnsi="Cambria" w:cs="Tahoma"/>
              </w:rPr>
              <w:t xml:space="preserve"> </w:t>
            </w:r>
            <w:r w:rsidR="009D5C58">
              <w:t xml:space="preserve">DA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58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9D5C58" w:rsidRPr="0009541E">
              <w:rPr>
                <w:rFonts w:ascii="Cambria" w:hAnsi="Cambria" w:cs="Tahoma"/>
              </w:rPr>
              <w:t xml:space="preserve"> </w:t>
            </w:r>
            <w:r w:rsidR="009D5C58" w:rsidRPr="00990289">
              <w:t>NE</w:t>
            </w:r>
            <w:r w:rsidR="009D5C58">
              <w:t xml:space="preserve">   </w:t>
            </w:r>
          </w:p>
          <w:p w:rsidR="00990289" w:rsidRPr="00990289" w:rsidRDefault="009D5C58" w:rsidP="009D5C58">
            <w:pPr>
              <w:spacing w:before="120"/>
            </w:pPr>
            <w:r>
              <w:t xml:space="preserve">Skupno trajanje:             </w:t>
            </w:r>
            <w:r w:rsidRPr="00990289">
              <w:t xml:space="preserve"> mesecev</w:t>
            </w:r>
            <w:r>
              <w:t xml:space="preserve">            </w:t>
            </w:r>
            <w:r w:rsidR="0024173A">
              <w:t xml:space="preserve"> </w:t>
            </w:r>
            <w:r w:rsidRPr="00990289">
              <w:t>dni</w:t>
            </w:r>
          </w:p>
        </w:tc>
      </w:tr>
      <w:tr w:rsidR="00743062" w:rsidRPr="00240873" w:rsidTr="005E3857">
        <w:trPr>
          <w:trHeight w:val="1523"/>
        </w:trPr>
        <w:tc>
          <w:tcPr>
            <w:tcW w:w="4219" w:type="dxa"/>
          </w:tcPr>
          <w:p w:rsidR="00990289" w:rsidRDefault="00743062" w:rsidP="00CF6DC1">
            <w:r w:rsidRPr="00990289">
              <w:t xml:space="preserve">Tuji jeziki in stopnja znanja </w:t>
            </w:r>
          </w:p>
          <w:p w:rsidR="00743062" w:rsidRPr="00990289" w:rsidRDefault="00743062" w:rsidP="005E3857">
            <w:pPr>
              <w:rPr>
                <w:i/>
              </w:rPr>
            </w:pPr>
            <w:r w:rsidRPr="00990289">
              <w:rPr>
                <w:i/>
              </w:rPr>
              <w:t>(</w:t>
            </w:r>
            <w:r w:rsidR="005E3857">
              <w:rPr>
                <w:i/>
              </w:rPr>
              <w:t>jezik vpišite v okvirček in ocenite stopnjo znanja</w:t>
            </w:r>
            <w:r w:rsidRPr="00990289">
              <w:rPr>
                <w:i/>
              </w:rPr>
              <w:t>)</w:t>
            </w:r>
          </w:p>
        </w:tc>
        <w:tc>
          <w:tcPr>
            <w:tcW w:w="4993" w:type="dxa"/>
            <w:gridSpan w:val="2"/>
          </w:tcPr>
          <w:p w:rsidR="00743062" w:rsidRDefault="00270701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270701">
              <w:rPr>
                <w:noProof/>
              </w:rPr>
              <w:pict>
                <v:shape id="_x0000_s1027" type="#_x0000_t202" style="position:absolute;margin-left:-.2pt;margin-top:5.3pt;width:70.85pt;height:20.2pt;z-index:251658240;mso-position-horizontal-relative:text;mso-position-vertical-relative:text">
                  <v:textbox style="mso-next-textbox:#_x0000_s1027">
                    <w:txbxContent>
                      <w:p w:rsidR="00990289" w:rsidRPr="0088379D" w:rsidRDefault="00990289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90289">
              <w:t xml:space="preserve">                               </w:t>
            </w:r>
            <w:r w:rsidR="005E3857">
              <w:t xml:space="preserve">  </w:t>
            </w:r>
            <w:r w:rsidR="00990289"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A1         A2          B1         B2        C1      </w:t>
            </w:r>
            <w:r w:rsidR="005E385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  C2</w:t>
            </w:r>
          </w:p>
          <w:p w:rsid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   </w:t>
            </w:r>
            <w:r w:rsidR="00270701" w:rsidRPr="00270701">
              <w:rPr>
                <w:noProof/>
              </w:rPr>
              <w:pict>
                <v:shape id="_x0000_s1033" type="#_x0000_t202" style="position:absolute;margin-left:-.2pt;margin-top:5.3pt;width:70.85pt;height:20.2pt;z-index:251660288;mso-position-horizontal-relative:text;mso-position-vertical-relative:text">
                  <v:textbox style="mso-next-textbox:#_x0000_s1033">
                    <w:txbxContent>
                      <w:p w:rsidR="005E3857" w:rsidRPr="0088379D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</w:p>
          <w:p w:rsidR="00990289" w:rsidRPr="005E3857" w:rsidRDefault="00270701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270701">
              <w:rPr>
                <w:noProof/>
              </w:rPr>
              <w:pict>
                <v:shape id="_x0000_s1034" type="#_x0000_t202" style="position:absolute;margin-left:-.2pt;margin-top:5.3pt;width:70.85pt;height:20.2pt;z-index:251662336">
                  <v:textbox style="mso-next-textbox:#_x0000_s1034">
                    <w:txbxContent>
                      <w:p w:rsidR="005E3857" w:rsidRPr="0088379D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990289">
              <w:t xml:space="preserve">                     </w:t>
            </w:r>
          </w:p>
        </w:tc>
      </w:tr>
      <w:tr w:rsidR="00743062" w:rsidRPr="00240873" w:rsidTr="00CF6DC1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 w:rsidP="00733BB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</w:p>
        </w:tc>
      </w:tr>
      <w:tr w:rsidR="00743062" w:rsidRPr="00240873" w:rsidTr="00AA502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 w:rsidP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podpisom potrjujem </w:t>
            </w:r>
            <w:r w:rsidRPr="00240873">
              <w:rPr>
                <w:sz w:val="24"/>
                <w:szCs w:val="24"/>
              </w:rPr>
              <w:t>pravilnost zgoraj navedenih podatkov.</w:t>
            </w:r>
          </w:p>
        </w:tc>
      </w:tr>
      <w:tr w:rsidR="00743062" w:rsidRPr="00240873" w:rsidTr="00AA502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</w:p>
        </w:tc>
      </w:tr>
      <w:tr w:rsidR="00743062" w:rsidRPr="00240873" w:rsidTr="00AA502F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 w:rsidP="009F215F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Kraj in datum: ____</w:t>
            </w:r>
            <w:bookmarkStart w:id="0" w:name="_GoBack"/>
            <w:bookmarkEnd w:id="0"/>
            <w:r w:rsidRPr="00240873">
              <w:rPr>
                <w:sz w:val="24"/>
                <w:szCs w:val="24"/>
              </w:rPr>
              <w:t>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Podpis: ________________________________</w:t>
            </w:r>
          </w:p>
        </w:tc>
      </w:tr>
    </w:tbl>
    <w:p w:rsidR="008A305E" w:rsidRPr="00610AF1" w:rsidRDefault="008A305E"/>
    <w:sectPr w:rsidR="008A305E" w:rsidRPr="00610AF1" w:rsidSect="00240873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C2" w:rsidRDefault="00EC28C2" w:rsidP="00801F8A">
      <w:pPr>
        <w:spacing w:after="0" w:line="240" w:lineRule="auto"/>
      </w:pPr>
      <w:r>
        <w:separator/>
      </w:r>
    </w:p>
  </w:endnote>
  <w:endnote w:type="continuationSeparator" w:id="0">
    <w:p w:rsidR="00EC28C2" w:rsidRDefault="00EC28C2" w:rsidP="0080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C2" w:rsidRDefault="00EC28C2" w:rsidP="00801F8A">
      <w:pPr>
        <w:spacing w:after="0" w:line="240" w:lineRule="auto"/>
      </w:pPr>
      <w:r>
        <w:separator/>
      </w:r>
    </w:p>
  </w:footnote>
  <w:footnote w:type="continuationSeparator" w:id="0">
    <w:p w:rsidR="00EC28C2" w:rsidRDefault="00EC28C2" w:rsidP="0080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73" w:rsidRDefault="00743062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4882515</wp:posOffset>
          </wp:positionH>
          <wp:positionV relativeFrom="margin">
            <wp:posOffset>-974725</wp:posOffset>
          </wp:positionV>
          <wp:extent cx="1207135" cy="1148080"/>
          <wp:effectExtent l="19050" t="0" r="0" b="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8569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F8A">
      <w:rPr>
        <w:noProof/>
      </w:rPr>
      <w:drawing>
        <wp:inline distT="0" distB="0" distL="0" distR="0">
          <wp:extent cx="2505075" cy="714375"/>
          <wp:effectExtent l="19050" t="0" r="9525" b="0"/>
          <wp:docPr id="1" name="Slika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1F8A"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05E"/>
    <w:rsid w:val="00001E03"/>
    <w:rsid w:val="00021546"/>
    <w:rsid w:val="001676D7"/>
    <w:rsid w:val="001B0138"/>
    <w:rsid w:val="00240873"/>
    <w:rsid w:val="0024173A"/>
    <w:rsid w:val="00270701"/>
    <w:rsid w:val="00274476"/>
    <w:rsid w:val="00297903"/>
    <w:rsid w:val="00374737"/>
    <w:rsid w:val="00484BCD"/>
    <w:rsid w:val="004E29EE"/>
    <w:rsid w:val="004E59AC"/>
    <w:rsid w:val="005B2835"/>
    <w:rsid w:val="005E3857"/>
    <w:rsid w:val="00610AF1"/>
    <w:rsid w:val="006F6FB7"/>
    <w:rsid w:val="00743062"/>
    <w:rsid w:val="007B3CC7"/>
    <w:rsid w:val="007E200C"/>
    <w:rsid w:val="007F4EC5"/>
    <w:rsid w:val="00801F8A"/>
    <w:rsid w:val="0081760F"/>
    <w:rsid w:val="0088379D"/>
    <w:rsid w:val="008A305E"/>
    <w:rsid w:val="008C088A"/>
    <w:rsid w:val="00943197"/>
    <w:rsid w:val="0097494E"/>
    <w:rsid w:val="00990289"/>
    <w:rsid w:val="009D5C58"/>
    <w:rsid w:val="009D635D"/>
    <w:rsid w:val="009F215F"/>
    <w:rsid w:val="00A82671"/>
    <w:rsid w:val="00AA502F"/>
    <w:rsid w:val="00AD188D"/>
    <w:rsid w:val="00AF46EC"/>
    <w:rsid w:val="00B41E4C"/>
    <w:rsid w:val="00B9760D"/>
    <w:rsid w:val="00BA2D4B"/>
    <w:rsid w:val="00BA7BD1"/>
    <w:rsid w:val="00BC11EC"/>
    <w:rsid w:val="00C348ED"/>
    <w:rsid w:val="00C81904"/>
    <w:rsid w:val="00CF6DC1"/>
    <w:rsid w:val="00D11A22"/>
    <w:rsid w:val="00D27DA7"/>
    <w:rsid w:val="00DA3C0A"/>
    <w:rsid w:val="00DB7858"/>
    <w:rsid w:val="00DE69C0"/>
    <w:rsid w:val="00E15A34"/>
    <w:rsid w:val="00EB7294"/>
    <w:rsid w:val="00EC28C2"/>
    <w:rsid w:val="00F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379D"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-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  <w:style w:type="paragraph" w:styleId="Glava">
    <w:name w:val="header"/>
    <w:basedOn w:val="Navaden"/>
    <w:link w:val="Glav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01F8A"/>
  </w:style>
  <w:style w:type="paragraph" w:styleId="Noga">
    <w:name w:val="footer"/>
    <w:basedOn w:val="Navaden"/>
    <w:link w:val="Nog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01F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F8A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D5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rasmus-plus.ro/wp-content/uploads/2013/11/erasmus+logo_mi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Poloncal</cp:lastModifiedBy>
  <cp:revision>3</cp:revision>
  <dcterms:created xsi:type="dcterms:W3CDTF">2018-10-22T11:32:00Z</dcterms:created>
  <dcterms:modified xsi:type="dcterms:W3CDTF">2018-10-22T11:33:00Z</dcterms:modified>
</cp:coreProperties>
</file>