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48" w:rsidRDefault="00B95401" w:rsidP="00B95401">
      <w:pPr>
        <w:ind w:hanging="142"/>
        <w:jc w:val="center"/>
      </w:pPr>
      <w:r>
        <w:rPr>
          <w:noProof/>
          <w:lang w:eastAsia="sl-SI"/>
        </w:rPr>
        <w:drawing>
          <wp:inline distT="0" distB="0" distL="0" distR="0" wp14:anchorId="3CCF2EE5" wp14:editId="7346C8E7">
            <wp:extent cx="2656205" cy="17678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71B7132" wp14:editId="12D24277">
            <wp:extent cx="3727269" cy="788861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67" cy="7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E6" w:rsidRDefault="001536E6" w:rsidP="007B6648">
      <w:pPr>
        <w:jc w:val="center"/>
      </w:pPr>
      <w:bookmarkStart w:id="0" w:name="_GoBack"/>
      <w:bookmarkEnd w:id="0"/>
    </w:p>
    <w:p w:rsidR="007B6648" w:rsidRPr="00C40774" w:rsidRDefault="00C40774" w:rsidP="00C40774">
      <w:pPr>
        <w:jc w:val="center"/>
        <w:rPr>
          <w:sz w:val="40"/>
          <w:szCs w:val="40"/>
        </w:rPr>
      </w:pPr>
      <w:r>
        <w:rPr>
          <w:sz w:val="40"/>
          <w:szCs w:val="40"/>
        </w:rPr>
        <w:t>PRIJAVNICA</w:t>
      </w:r>
    </w:p>
    <w:tbl>
      <w:tblPr>
        <w:tblStyle w:val="Tabelamre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6648" w:rsidTr="007B6648"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Ime in priimek: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</w:tr>
      <w:tr w:rsidR="007B6648" w:rsidTr="007B6648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Naslov podjetja:</w:t>
            </w:r>
          </w:p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</w:tr>
      <w:tr w:rsidR="007B6648" w:rsidTr="007B6648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</w:tr>
      <w:tr w:rsidR="007B6648" w:rsidTr="007B6648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</w:t>
            </w:r>
            <w:proofErr w:type="spellStart"/>
            <w:r>
              <w:rPr>
                <w:sz w:val="32"/>
                <w:szCs w:val="32"/>
              </w:rPr>
              <w:t>mail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</w:tr>
      <w:tr w:rsidR="007B6648" w:rsidTr="007B6648">
        <w:tc>
          <w:tcPr>
            <w:tcW w:w="4606" w:type="dxa"/>
            <w:tcBorders>
              <w:top w:val="single" w:sz="4" w:space="0" w:color="auto"/>
            </w:tcBorders>
          </w:tcPr>
          <w:p w:rsidR="007B6648" w:rsidRDefault="001E1756" w:rsidP="001E17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7B6648">
              <w:rPr>
                <w:sz w:val="32"/>
                <w:szCs w:val="32"/>
              </w:rPr>
              <w:t xml:space="preserve"> ocenjevanju naših</w:t>
            </w:r>
            <w:r>
              <w:rPr>
                <w:sz w:val="32"/>
                <w:szCs w:val="32"/>
              </w:rPr>
              <w:t xml:space="preserve"> </w:t>
            </w:r>
            <w:r w:rsidRPr="001E1756">
              <w:rPr>
                <w:sz w:val="32"/>
                <w:szCs w:val="32"/>
              </w:rPr>
              <w:t>izdelkov</w:t>
            </w:r>
            <w:r w:rsidR="007B664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bomo sodelovali </w:t>
            </w:r>
            <w:r w:rsidR="007B6648">
              <w:rPr>
                <w:sz w:val="32"/>
                <w:szCs w:val="32"/>
              </w:rPr>
              <w:t>v naslednji kategoriji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7B6648" w:rsidRDefault="007B6648" w:rsidP="007B6648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Mesni </w:t>
            </w:r>
            <w:r w:rsidR="001E1756">
              <w:rPr>
                <w:sz w:val="32"/>
                <w:szCs w:val="32"/>
              </w:rPr>
              <w:t>izdelki</w:t>
            </w:r>
            <w:r>
              <w:rPr>
                <w:sz w:val="32"/>
                <w:szCs w:val="32"/>
              </w:rPr>
              <w:t>: salame</w:t>
            </w:r>
          </w:p>
          <w:p w:rsidR="007B6648" w:rsidRDefault="007B6648" w:rsidP="007B6648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Kruh: rženi kruh</w:t>
            </w:r>
          </w:p>
          <w:p w:rsidR="007B6648" w:rsidRPr="007B6648" w:rsidRDefault="001E1756" w:rsidP="007B6648">
            <w:pPr>
              <w:pStyle w:val="Odstavekseznam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Slaščica</w:t>
            </w:r>
            <w:r w:rsidR="007B6648">
              <w:rPr>
                <w:sz w:val="32"/>
                <w:szCs w:val="32"/>
              </w:rPr>
              <w:t>: Pohorska omleta</w:t>
            </w:r>
          </w:p>
          <w:p w:rsidR="007B6648" w:rsidRDefault="007B6648" w:rsidP="007B6648">
            <w:pPr>
              <w:jc w:val="center"/>
              <w:rPr>
                <w:sz w:val="32"/>
                <w:szCs w:val="32"/>
              </w:rPr>
            </w:pPr>
          </w:p>
        </w:tc>
      </w:tr>
    </w:tbl>
    <w:p w:rsidR="007B6648" w:rsidRDefault="001E1756" w:rsidP="001E1756">
      <w:r w:rsidRPr="001E1756">
        <w:t xml:space="preserve">Prijavnico pošljite po e-pošti na: </w:t>
      </w:r>
      <w:hyperlink r:id="rId8" w:history="1">
        <w:r w:rsidRPr="001E1756">
          <w:rPr>
            <w:rStyle w:val="Hiperpovezava"/>
          </w:rPr>
          <w:t>mic@icp-mb.si</w:t>
        </w:r>
      </w:hyperlink>
      <w:r w:rsidRPr="001E1756">
        <w:t xml:space="preserve"> ali </w:t>
      </w:r>
      <w:hyperlink r:id="rId9" w:history="1">
        <w:r w:rsidRPr="001E1756">
          <w:rPr>
            <w:rStyle w:val="Hiperpovezava"/>
          </w:rPr>
          <w:t>zdenka.kresnik1@icp-mb.si</w:t>
        </w:r>
      </w:hyperlink>
      <w:r w:rsidR="003A390A">
        <w:t xml:space="preserve">  do 16</w:t>
      </w:r>
      <w:r w:rsidRPr="001E1756">
        <w:t>. 4. 2017.</w:t>
      </w:r>
    </w:p>
    <w:p w:rsidR="00C40774" w:rsidRPr="001E1756" w:rsidRDefault="00C40774" w:rsidP="001E1756"/>
    <w:p w:rsidR="007B6648" w:rsidRDefault="00C40774" w:rsidP="007B664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inline distT="0" distB="0" distL="0" distR="0" wp14:anchorId="339DDD57" wp14:editId="4A411AFC">
            <wp:extent cx="1266444" cy="1307592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60 l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44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648" w:rsidRDefault="007B6648" w:rsidP="007B6648">
      <w:pPr>
        <w:jc w:val="center"/>
        <w:rPr>
          <w:sz w:val="32"/>
          <w:szCs w:val="32"/>
        </w:rPr>
      </w:pPr>
    </w:p>
    <w:p w:rsidR="007B6648" w:rsidRDefault="007B6648" w:rsidP="007B6648">
      <w:pPr>
        <w:jc w:val="center"/>
        <w:rPr>
          <w:sz w:val="32"/>
          <w:szCs w:val="32"/>
        </w:rPr>
      </w:pPr>
    </w:p>
    <w:p w:rsidR="007B6648" w:rsidRDefault="007B6648" w:rsidP="007B6648">
      <w:pPr>
        <w:jc w:val="center"/>
        <w:rPr>
          <w:sz w:val="32"/>
          <w:szCs w:val="32"/>
        </w:rPr>
      </w:pPr>
    </w:p>
    <w:p w:rsidR="007B6648" w:rsidRPr="007B6648" w:rsidRDefault="007B6648" w:rsidP="007B6648">
      <w:pPr>
        <w:jc w:val="center"/>
        <w:rPr>
          <w:sz w:val="32"/>
          <w:szCs w:val="32"/>
        </w:rPr>
      </w:pPr>
    </w:p>
    <w:sectPr w:rsidR="007B6648" w:rsidRPr="007B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D0A26"/>
    <w:multiLevelType w:val="hybridMultilevel"/>
    <w:tmpl w:val="F12CAF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48"/>
    <w:rsid w:val="001536E6"/>
    <w:rsid w:val="001E1756"/>
    <w:rsid w:val="003A390A"/>
    <w:rsid w:val="007B6648"/>
    <w:rsid w:val="00B95401"/>
    <w:rsid w:val="00C40774"/>
    <w:rsid w:val="00E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664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B664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664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B664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@icp-mb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zdenka.kresnik1@icp-m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3</cp:revision>
  <dcterms:created xsi:type="dcterms:W3CDTF">2017-12-22T10:52:00Z</dcterms:created>
  <dcterms:modified xsi:type="dcterms:W3CDTF">2017-12-22T10:52:00Z</dcterms:modified>
</cp:coreProperties>
</file>