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E9" w:rsidRDefault="007833E9" w:rsidP="007833E9">
      <w:pPr>
        <w:jc w:val="center"/>
        <w:rPr>
          <w:rFonts w:ascii="Calibri" w:hAnsi="Calibri" w:cs="Arial"/>
        </w:rPr>
      </w:pPr>
      <w:r w:rsidRPr="00B46847">
        <w:rPr>
          <w:rFonts w:ascii="Calibri" w:hAnsi="Calibri" w:cs="Arial"/>
        </w:rPr>
        <w:t>IC PIRAMIDA MARIBOR V</w:t>
      </w:r>
      <w:r>
        <w:rPr>
          <w:rFonts w:ascii="Calibri" w:hAnsi="Calibri" w:cs="Arial"/>
        </w:rPr>
        <w:t>IŠJA STROKOVNA ŠOLA  (18. JUNIJ 2015</w:t>
      </w:r>
      <w:r w:rsidRPr="00B46847">
        <w:rPr>
          <w:rFonts w:ascii="Calibri" w:hAnsi="Calibri" w:cs="Arial"/>
        </w:rPr>
        <w:t>)</w:t>
      </w:r>
    </w:p>
    <w:p w:rsidR="007833E9" w:rsidRPr="00B46847" w:rsidRDefault="007833E9" w:rsidP="007833E9">
      <w:pPr>
        <w:rPr>
          <w:rFonts w:ascii="Calibri" w:hAnsi="Calibri" w:cs="Arial"/>
        </w:rPr>
      </w:pPr>
    </w:p>
    <w:p w:rsidR="007833E9" w:rsidRPr="00B46847" w:rsidRDefault="007833E9" w:rsidP="007833E9">
      <w:pPr>
        <w:jc w:val="center"/>
        <w:rPr>
          <w:rFonts w:ascii="Calibri" w:hAnsi="Calibri" w:cs="Arial"/>
          <w:b/>
          <w:color w:val="FF0000"/>
          <w:sz w:val="40"/>
          <w:szCs w:val="40"/>
        </w:rPr>
      </w:pPr>
      <w:r w:rsidRPr="00B46847">
        <w:rPr>
          <w:rFonts w:ascii="Calibri" w:hAnsi="Calibri" w:cs="Arial"/>
          <w:b/>
          <w:color w:val="FF0000"/>
          <w:sz w:val="40"/>
          <w:szCs w:val="40"/>
        </w:rPr>
        <w:t>POSEBNA PR</w:t>
      </w:r>
      <w:r w:rsidR="00304A00">
        <w:rPr>
          <w:rFonts w:ascii="Calibri" w:hAnsi="Calibri" w:cs="Arial"/>
          <w:b/>
          <w:color w:val="FF0000"/>
          <w:sz w:val="40"/>
          <w:szCs w:val="40"/>
        </w:rPr>
        <w:t>IZNANJA ŠTUDENTOM ZA</w:t>
      </w:r>
      <w:r>
        <w:rPr>
          <w:rFonts w:ascii="Calibri" w:hAnsi="Calibri" w:cs="Arial"/>
          <w:b/>
          <w:color w:val="FF0000"/>
          <w:sz w:val="40"/>
          <w:szCs w:val="40"/>
        </w:rPr>
        <w:t xml:space="preserve"> DIPLOMSKA DELA</w:t>
      </w:r>
    </w:p>
    <w:p w:rsidR="007833E9" w:rsidRDefault="007833E9" w:rsidP="007833E9">
      <w:pPr>
        <w:jc w:val="center"/>
        <w:rPr>
          <w:rFonts w:ascii="Calibri" w:hAnsi="Calibri" w:cs="Arial"/>
          <w:sz w:val="28"/>
          <w:szCs w:val="28"/>
        </w:rPr>
      </w:pPr>
    </w:p>
    <w:p w:rsidR="007833E9" w:rsidRDefault="007833E9" w:rsidP="007833E9">
      <w:pPr>
        <w:jc w:val="center"/>
        <w:rPr>
          <w:rFonts w:ascii="Calibri" w:hAnsi="Calibri" w:cs="Arial"/>
          <w:sz w:val="28"/>
          <w:szCs w:val="28"/>
        </w:rPr>
      </w:pPr>
      <w:r w:rsidRPr="00925CA8">
        <w:rPr>
          <w:rFonts w:ascii="Calibri" w:hAnsi="Calibri" w:cs="Arial"/>
          <w:sz w:val="28"/>
          <w:szCs w:val="28"/>
        </w:rPr>
        <w:t xml:space="preserve">Komisija za priznanja  </w:t>
      </w:r>
      <w:r>
        <w:rPr>
          <w:rFonts w:ascii="Calibri" w:hAnsi="Calibri" w:cs="Arial"/>
          <w:sz w:val="28"/>
          <w:szCs w:val="28"/>
        </w:rPr>
        <w:t>je izbrala 2 diplomska dela 2 študentk diplomantk (eno iz področja Prehrane in drugo iz področja Živilstva)</w:t>
      </w:r>
      <w:r w:rsidR="001210F6">
        <w:rPr>
          <w:rFonts w:ascii="Calibri" w:hAnsi="Calibri" w:cs="Arial"/>
          <w:sz w:val="28"/>
          <w:szCs w:val="28"/>
        </w:rPr>
        <w:t>,</w:t>
      </w:r>
      <w:r w:rsidR="001210F6" w:rsidRPr="001210F6">
        <w:rPr>
          <w:rFonts w:ascii="Calibri" w:hAnsi="Calibri" w:cs="Arial"/>
          <w:b/>
          <w:sz w:val="28"/>
          <w:szCs w:val="28"/>
        </w:rPr>
        <w:t xml:space="preserve"> ki sta izstopali po posebno za</w:t>
      </w:r>
      <w:r w:rsidR="001210F6">
        <w:rPr>
          <w:rFonts w:ascii="Calibri" w:hAnsi="Calibri" w:cs="Arial"/>
          <w:b/>
          <w:sz w:val="28"/>
          <w:szCs w:val="28"/>
        </w:rPr>
        <w:t>nimivi in aktualni problematiki</w:t>
      </w:r>
      <w:r w:rsidR="001210F6" w:rsidRPr="001210F6">
        <w:rPr>
          <w:rFonts w:ascii="Calibri" w:hAnsi="Calibri" w:cs="Arial"/>
          <w:b/>
          <w:sz w:val="28"/>
          <w:szCs w:val="28"/>
        </w:rPr>
        <w:t xml:space="preserve"> </w:t>
      </w:r>
      <w:r w:rsidRPr="001210F6">
        <w:rPr>
          <w:rFonts w:ascii="Calibri" w:hAnsi="Calibri" w:cs="Arial"/>
          <w:b/>
          <w:sz w:val="28"/>
          <w:szCs w:val="28"/>
        </w:rPr>
        <w:t xml:space="preserve"> </w:t>
      </w:r>
      <w:r w:rsidRPr="00925CA8">
        <w:rPr>
          <w:rFonts w:ascii="Calibri" w:hAnsi="Calibri" w:cs="Arial"/>
          <w:sz w:val="28"/>
          <w:szCs w:val="28"/>
        </w:rPr>
        <w:t>in svojo izbiro utemeljila z naslednjim:</w:t>
      </w:r>
    </w:p>
    <w:p w:rsidR="007833E9" w:rsidRPr="00925CA8" w:rsidRDefault="007833E9" w:rsidP="007833E9">
      <w:pPr>
        <w:jc w:val="center"/>
        <w:rPr>
          <w:rFonts w:ascii="Calibri" w:hAnsi="Calibri" w:cs="Arial"/>
          <w:sz w:val="28"/>
          <w:szCs w:val="28"/>
        </w:rPr>
      </w:pPr>
    </w:p>
    <w:p w:rsidR="00304A00" w:rsidRDefault="00304A00" w:rsidP="007833E9">
      <w:pPr>
        <w:rPr>
          <w:rFonts w:ascii="Calibri" w:eastAsia="Arial Unicode MS" w:hAnsi="Calibri" w:cs="Arial Unicode MS"/>
          <w:b/>
          <w:sz w:val="28"/>
          <w:szCs w:val="28"/>
        </w:rPr>
      </w:pPr>
      <w:r>
        <w:rPr>
          <w:rFonts w:ascii="Calibri" w:eastAsia="Arial Unicode MS" w:hAnsi="Calibri" w:cs="Arial Unicode MS"/>
          <w:b/>
          <w:sz w:val="28"/>
          <w:szCs w:val="28"/>
        </w:rPr>
        <w:t>Majda FERLIČ-KNEDL</w:t>
      </w:r>
      <w:r w:rsidR="007833E9">
        <w:rPr>
          <w:rFonts w:ascii="Calibri" w:eastAsia="Arial Unicode MS" w:hAnsi="Calibri" w:cs="Arial Unicode MS"/>
          <w:b/>
          <w:sz w:val="28"/>
          <w:szCs w:val="28"/>
        </w:rPr>
        <w:t xml:space="preserve"> za diplomsko </w:t>
      </w:r>
      <w:r>
        <w:rPr>
          <w:rFonts w:ascii="Calibri" w:eastAsia="Arial Unicode MS" w:hAnsi="Calibri" w:cs="Arial Unicode MS"/>
          <w:b/>
          <w:sz w:val="28"/>
          <w:szCs w:val="28"/>
        </w:rPr>
        <w:t>delo</w:t>
      </w:r>
      <w:r w:rsidR="007833E9">
        <w:rPr>
          <w:rFonts w:ascii="Calibri" w:eastAsia="Arial Unicode MS" w:hAnsi="Calibri" w:cs="Arial Unicode MS"/>
          <w:b/>
          <w:sz w:val="28"/>
          <w:szCs w:val="28"/>
        </w:rPr>
        <w:t xml:space="preserve"> </w:t>
      </w:r>
      <w:r>
        <w:rPr>
          <w:rFonts w:ascii="Calibri" w:eastAsia="Arial Unicode MS" w:hAnsi="Calibri" w:cs="Arial Unicode MS"/>
          <w:b/>
          <w:sz w:val="28"/>
          <w:szCs w:val="28"/>
        </w:rPr>
        <w:t xml:space="preserve">z naslovom: </w:t>
      </w:r>
    </w:p>
    <w:p w:rsidR="007833E9" w:rsidRPr="005A7241" w:rsidRDefault="007833E9" w:rsidP="007833E9">
      <w:pPr>
        <w:rPr>
          <w:rFonts w:ascii="Calibri" w:eastAsia="Arial Unicode MS" w:hAnsi="Calibri" w:cs="Arial"/>
          <w:b/>
          <w:sz w:val="28"/>
          <w:szCs w:val="28"/>
        </w:rPr>
      </w:pPr>
      <w:r>
        <w:rPr>
          <w:rFonts w:ascii="Calibri" w:eastAsia="Arial Unicode MS" w:hAnsi="Calibri" w:cs="Arial Unicode MS"/>
          <w:b/>
          <w:sz w:val="28"/>
          <w:szCs w:val="28"/>
        </w:rPr>
        <w:t>PREHRANA MLADIH NOGOMETAŠEV V MARIBORU</w:t>
      </w:r>
    </w:p>
    <w:p w:rsidR="007833E9" w:rsidRPr="00925CA8" w:rsidRDefault="007833E9" w:rsidP="007833E9">
      <w:pPr>
        <w:rPr>
          <w:rFonts w:ascii="Calibri" w:eastAsia="Arial Unicode MS" w:hAnsi="Calibri" w:cs="Arial Unicode MS"/>
          <w:b/>
          <w:color w:val="FF00FF"/>
          <w:sz w:val="28"/>
          <w:szCs w:val="28"/>
        </w:rPr>
      </w:pPr>
      <w:r w:rsidRPr="00925CA8">
        <w:rPr>
          <w:rFonts w:ascii="Calibri" w:eastAsia="Arial Unicode MS" w:hAnsi="Calibri" w:cs="Arial Unicode MS"/>
          <w:b/>
          <w:color w:val="FF00FF"/>
          <w:sz w:val="28"/>
          <w:szCs w:val="28"/>
        </w:rPr>
        <w:t xml:space="preserve">Za </w:t>
      </w:r>
      <w:r>
        <w:rPr>
          <w:rFonts w:ascii="Calibri" w:eastAsia="Arial Unicode MS" w:hAnsi="Calibri" w:cs="Arial Unicode MS"/>
          <w:b/>
          <w:color w:val="FF00FF"/>
          <w:sz w:val="28"/>
          <w:szCs w:val="28"/>
        </w:rPr>
        <w:t>zaznavanje problematike v zvezi s prehrano mladih športnikov.</w:t>
      </w:r>
    </w:p>
    <w:p w:rsidR="007833E9" w:rsidRPr="00925CA8" w:rsidRDefault="007833E9" w:rsidP="007833E9">
      <w:pPr>
        <w:rPr>
          <w:rFonts w:ascii="Calibri" w:eastAsia="Arial Unicode MS" w:hAnsi="Calibri" w:cs="Arial Unicode MS"/>
          <w:sz w:val="28"/>
          <w:szCs w:val="28"/>
        </w:rPr>
      </w:pPr>
      <w:r w:rsidRPr="00925CA8">
        <w:rPr>
          <w:rFonts w:ascii="Calibri" w:eastAsia="Arial Unicode MS" w:hAnsi="Calibri" w:cs="Arial Unicode MS"/>
          <w:sz w:val="28"/>
          <w:szCs w:val="28"/>
        </w:rPr>
        <w:t>Diplomant</w:t>
      </w:r>
      <w:r>
        <w:rPr>
          <w:rFonts w:ascii="Calibri" w:eastAsia="Arial Unicode MS" w:hAnsi="Calibri" w:cs="Arial Unicode MS"/>
          <w:sz w:val="28"/>
          <w:szCs w:val="28"/>
        </w:rPr>
        <w:t>ka je v svoji</w:t>
      </w:r>
      <w:r w:rsidRPr="00925CA8">
        <w:rPr>
          <w:rFonts w:ascii="Calibri" w:eastAsia="Arial Unicode MS" w:hAnsi="Calibri" w:cs="Arial Unicode MS"/>
          <w:sz w:val="28"/>
          <w:szCs w:val="28"/>
        </w:rPr>
        <w:t xml:space="preserve"> diplom</w:t>
      </w:r>
      <w:r>
        <w:rPr>
          <w:rFonts w:ascii="Calibri" w:eastAsia="Arial Unicode MS" w:hAnsi="Calibri" w:cs="Arial Unicode MS"/>
          <w:sz w:val="28"/>
          <w:szCs w:val="28"/>
        </w:rPr>
        <w:t xml:space="preserve">ski nalogi </w:t>
      </w:r>
      <w:r>
        <w:rPr>
          <w:rFonts w:ascii="Calibri" w:eastAsia="Arial Unicode MS" w:hAnsi="Calibri" w:cs="Arial Unicode MS"/>
          <w:b/>
          <w:sz w:val="28"/>
          <w:szCs w:val="28"/>
        </w:rPr>
        <w:t xml:space="preserve">predstavila izsledke prehranskih navad  skupine mladih nogometašev v Mariboru ter njihovega vedenja o zdravi in uravnoteženi prehrani. Na vzorčni skupini je predstavila njihov prehranski slog, </w:t>
      </w:r>
      <w:r w:rsidR="00804074">
        <w:rPr>
          <w:rFonts w:ascii="Calibri" w:eastAsia="Arial Unicode MS" w:hAnsi="Calibri" w:cs="Arial Unicode MS"/>
          <w:b/>
          <w:sz w:val="28"/>
          <w:szCs w:val="28"/>
        </w:rPr>
        <w:t xml:space="preserve">dotaknila se je tudi </w:t>
      </w:r>
      <w:r>
        <w:rPr>
          <w:rFonts w:ascii="Calibri" w:eastAsia="Arial Unicode MS" w:hAnsi="Calibri" w:cs="Arial Unicode MS"/>
          <w:b/>
          <w:sz w:val="28"/>
          <w:szCs w:val="28"/>
        </w:rPr>
        <w:t xml:space="preserve"> uživanja prehranskih dopolnil in alkohola</w:t>
      </w:r>
      <w:r w:rsidR="00804074">
        <w:rPr>
          <w:rFonts w:ascii="Calibri" w:eastAsia="Arial Unicode MS" w:hAnsi="Calibri" w:cs="Arial Unicode MS"/>
          <w:b/>
          <w:sz w:val="28"/>
          <w:szCs w:val="28"/>
        </w:rPr>
        <w:t>. O</w:t>
      </w:r>
      <w:r>
        <w:rPr>
          <w:rFonts w:ascii="Calibri" w:eastAsia="Arial Unicode MS" w:hAnsi="Calibri" w:cs="Arial Unicode MS"/>
          <w:b/>
          <w:sz w:val="28"/>
          <w:szCs w:val="28"/>
        </w:rPr>
        <w:t xml:space="preserve">pozorila </w:t>
      </w:r>
      <w:r w:rsidR="00804074">
        <w:rPr>
          <w:rFonts w:ascii="Calibri" w:eastAsia="Arial Unicode MS" w:hAnsi="Calibri" w:cs="Arial Unicode MS"/>
          <w:b/>
          <w:sz w:val="28"/>
          <w:szCs w:val="28"/>
        </w:rPr>
        <w:t xml:space="preserve">je </w:t>
      </w:r>
      <w:r>
        <w:rPr>
          <w:rFonts w:ascii="Calibri" w:eastAsia="Arial Unicode MS" w:hAnsi="Calibri" w:cs="Arial Unicode MS"/>
          <w:b/>
          <w:sz w:val="28"/>
          <w:szCs w:val="28"/>
        </w:rPr>
        <w:t xml:space="preserve">na problem ustrezne športne prehrane za </w:t>
      </w:r>
      <w:r w:rsidR="00804074">
        <w:rPr>
          <w:rFonts w:ascii="Calibri" w:eastAsia="Arial Unicode MS" w:hAnsi="Calibri" w:cs="Arial Unicode MS"/>
          <w:b/>
          <w:sz w:val="28"/>
          <w:szCs w:val="28"/>
        </w:rPr>
        <w:t>mlade. N</w:t>
      </w:r>
      <w:r>
        <w:rPr>
          <w:rFonts w:ascii="Calibri" w:eastAsia="Arial Unicode MS" w:hAnsi="Calibri" w:cs="Arial Unicode MS"/>
          <w:b/>
          <w:sz w:val="28"/>
          <w:szCs w:val="28"/>
        </w:rPr>
        <w:t>a nogometne klube</w:t>
      </w:r>
      <w:r w:rsidR="00804074">
        <w:rPr>
          <w:rFonts w:ascii="Calibri" w:eastAsia="Arial Unicode MS" w:hAnsi="Calibri" w:cs="Arial Unicode MS"/>
          <w:b/>
          <w:sz w:val="28"/>
          <w:szCs w:val="28"/>
        </w:rPr>
        <w:t xml:space="preserve"> je naslovila priporočilo</w:t>
      </w:r>
      <w:r>
        <w:rPr>
          <w:rFonts w:ascii="Calibri" w:eastAsia="Arial Unicode MS" w:hAnsi="Calibri" w:cs="Arial Unicode MS"/>
          <w:b/>
          <w:sz w:val="28"/>
          <w:szCs w:val="28"/>
        </w:rPr>
        <w:t xml:space="preserve">, </w:t>
      </w:r>
      <w:r w:rsidR="00804074">
        <w:rPr>
          <w:rFonts w:ascii="Calibri" w:eastAsia="Arial Unicode MS" w:hAnsi="Calibri" w:cs="Arial Unicode MS"/>
          <w:b/>
          <w:sz w:val="28"/>
          <w:szCs w:val="28"/>
        </w:rPr>
        <w:t>da uvedejo redna izobraževanja za mlade športnike in njihove starše o ustrezni prehrani. L</w:t>
      </w:r>
      <w:r>
        <w:rPr>
          <w:rFonts w:ascii="Calibri" w:eastAsia="Arial Unicode MS" w:hAnsi="Calibri" w:cs="Arial Unicode MS"/>
          <w:b/>
          <w:sz w:val="28"/>
          <w:szCs w:val="28"/>
        </w:rPr>
        <w:t>ahko pa razumemo ta apel tudi širše</w:t>
      </w:r>
      <w:r w:rsidR="00804074">
        <w:rPr>
          <w:rFonts w:ascii="Calibri" w:eastAsia="Arial Unicode MS" w:hAnsi="Calibri" w:cs="Arial Unicode MS"/>
          <w:b/>
          <w:sz w:val="28"/>
          <w:szCs w:val="28"/>
        </w:rPr>
        <w:t xml:space="preserve">, saj mladi športniki delujejo v mnogih športnih disciplinah in v mnogih športnih klubih in prav vseh se ta problematika še kako dotika. </w:t>
      </w:r>
    </w:p>
    <w:p w:rsidR="007833E9" w:rsidRPr="00925CA8" w:rsidRDefault="007833E9" w:rsidP="007833E9">
      <w:pPr>
        <w:rPr>
          <w:rFonts w:ascii="Calibri" w:eastAsia="Arial Unicode MS" w:hAnsi="Calibri" w:cs="Arial"/>
          <w:color w:val="000080"/>
          <w:sz w:val="28"/>
          <w:szCs w:val="28"/>
        </w:rPr>
      </w:pPr>
      <w:r w:rsidRPr="00925CA8">
        <w:rPr>
          <w:rFonts w:ascii="Calibri" w:eastAsia="Arial Unicode MS" w:hAnsi="Calibri" w:cs="Arial"/>
          <w:color w:val="000080"/>
          <w:sz w:val="28"/>
          <w:szCs w:val="28"/>
        </w:rPr>
        <w:t xml:space="preserve">Naloga je bila </w:t>
      </w:r>
      <w:r>
        <w:rPr>
          <w:rFonts w:ascii="Calibri" w:eastAsia="Arial Unicode MS" w:hAnsi="Calibri" w:cs="Arial"/>
          <w:color w:val="000080"/>
          <w:sz w:val="28"/>
          <w:szCs w:val="28"/>
        </w:rPr>
        <w:t>izdelana v NK Maribor.</w:t>
      </w:r>
    </w:p>
    <w:p w:rsidR="007833E9" w:rsidRPr="00925CA8" w:rsidRDefault="007833E9" w:rsidP="007833E9">
      <w:pPr>
        <w:rPr>
          <w:rFonts w:ascii="Calibri" w:eastAsia="Arial Unicode MS" w:hAnsi="Calibri" w:cs="Arial"/>
          <w:color w:val="000080"/>
          <w:sz w:val="28"/>
          <w:szCs w:val="28"/>
        </w:rPr>
      </w:pPr>
      <w:r w:rsidRPr="00925CA8">
        <w:rPr>
          <w:rFonts w:ascii="Calibri" w:eastAsia="Arial Unicode MS" w:hAnsi="Calibri" w:cs="Arial Unicode MS"/>
          <w:color w:val="000080"/>
          <w:sz w:val="28"/>
          <w:szCs w:val="28"/>
        </w:rPr>
        <w:t xml:space="preserve">Mentorica: </w:t>
      </w:r>
      <w:r>
        <w:rPr>
          <w:rFonts w:ascii="Calibri" w:eastAsia="Arial Unicode MS" w:hAnsi="Calibri" w:cs="Arial Unicode MS"/>
          <w:color w:val="000080"/>
          <w:sz w:val="28"/>
          <w:szCs w:val="28"/>
        </w:rPr>
        <w:t>mag. Marlena Skvarča, univ. d</w:t>
      </w:r>
      <w:r w:rsidR="00871284">
        <w:rPr>
          <w:rFonts w:ascii="Calibri" w:eastAsia="Arial Unicode MS" w:hAnsi="Calibri" w:cs="Arial Unicode MS"/>
          <w:color w:val="000080"/>
          <w:sz w:val="28"/>
          <w:szCs w:val="28"/>
        </w:rPr>
        <w:t>ipl. ing. živilske tehnologije</w:t>
      </w:r>
    </w:p>
    <w:p w:rsidR="007833E9" w:rsidRPr="00925CA8" w:rsidRDefault="007833E9" w:rsidP="007833E9">
      <w:pPr>
        <w:rPr>
          <w:rFonts w:ascii="Calibri" w:eastAsia="Arial Unicode MS" w:hAnsi="Calibri" w:cs="Arial"/>
          <w:color w:val="000080"/>
          <w:sz w:val="28"/>
          <w:szCs w:val="28"/>
        </w:rPr>
      </w:pPr>
      <w:proofErr w:type="spellStart"/>
      <w:r>
        <w:rPr>
          <w:rFonts w:ascii="Calibri" w:eastAsia="Arial Unicode MS" w:hAnsi="Calibri" w:cs="Arial"/>
          <w:color w:val="000080"/>
          <w:sz w:val="28"/>
          <w:szCs w:val="28"/>
        </w:rPr>
        <w:t>Somentor</w:t>
      </w:r>
      <w:proofErr w:type="spellEnd"/>
      <w:r w:rsidRPr="00925CA8">
        <w:rPr>
          <w:rFonts w:ascii="Calibri" w:eastAsia="Arial Unicode MS" w:hAnsi="Calibri" w:cs="Arial"/>
          <w:color w:val="000080"/>
          <w:sz w:val="28"/>
          <w:szCs w:val="28"/>
        </w:rPr>
        <w:t xml:space="preserve">: </w:t>
      </w:r>
      <w:r>
        <w:rPr>
          <w:rFonts w:ascii="Calibri" w:eastAsia="Arial Unicode MS" w:hAnsi="Calibri" w:cs="Arial"/>
          <w:color w:val="000080"/>
          <w:sz w:val="28"/>
          <w:szCs w:val="28"/>
        </w:rPr>
        <w:t>Rok Šoštarič, prof. športne vzgoje</w:t>
      </w:r>
    </w:p>
    <w:p w:rsidR="007833E9" w:rsidRPr="00925CA8" w:rsidRDefault="007833E9" w:rsidP="007833E9">
      <w:pPr>
        <w:rPr>
          <w:rFonts w:ascii="Calibri" w:eastAsia="Arial Unicode MS" w:hAnsi="Calibri" w:cs="Arial Unicode MS"/>
          <w:sz w:val="28"/>
          <w:szCs w:val="28"/>
        </w:rPr>
      </w:pPr>
      <w:bookmarkStart w:id="0" w:name="_GoBack"/>
      <w:bookmarkEnd w:id="0"/>
    </w:p>
    <w:p w:rsidR="007833E9" w:rsidRPr="00F72AAF" w:rsidRDefault="007833E9" w:rsidP="007833E9">
      <w:pPr>
        <w:rPr>
          <w:rFonts w:ascii="Calibri" w:eastAsia="Arial Unicode MS" w:hAnsi="Calibri" w:cs="Arial Unicode MS"/>
          <w:b/>
          <w:sz w:val="28"/>
          <w:szCs w:val="28"/>
        </w:rPr>
      </w:pPr>
      <w:r>
        <w:rPr>
          <w:rFonts w:ascii="Calibri" w:eastAsia="Arial Unicode MS" w:hAnsi="Calibri" w:cs="Arial Unicode MS"/>
          <w:b/>
          <w:sz w:val="28"/>
          <w:szCs w:val="28"/>
        </w:rPr>
        <w:t xml:space="preserve">Marjana PURG za diplomsko </w:t>
      </w:r>
      <w:r w:rsidR="00304A00">
        <w:rPr>
          <w:rFonts w:ascii="Calibri" w:eastAsia="Arial Unicode MS" w:hAnsi="Calibri" w:cs="Arial Unicode MS"/>
          <w:b/>
          <w:sz w:val="28"/>
          <w:szCs w:val="28"/>
        </w:rPr>
        <w:t>delo</w:t>
      </w:r>
      <w:r>
        <w:rPr>
          <w:rFonts w:ascii="Calibri" w:eastAsia="Arial Unicode MS" w:hAnsi="Calibri" w:cs="Arial Unicode MS"/>
          <w:b/>
          <w:sz w:val="28"/>
          <w:szCs w:val="28"/>
        </w:rPr>
        <w:t xml:space="preserve"> z naslovom VREDNOTENJE ČISTOSTI DELOVNIH POVRŠIN V PROCESU PREDELAVE PERUTNINE Z UPORABO STANDARDNIH KOSMIČASTIH BRISOV</w:t>
      </w:r>
    </w:p>
    <w:p w:rsidR="007833E9" w:rsidRPr="00925CA8" w:rsidRDefault="007833E9" w:rsidP="007833E9">
      <w:pPr>
        <w:rPr>
          <w:rFonts w:ascii="Calibri" w:eastAsia="Arial Unicode MS" w:hAnsi="Calibri" w:cs="Arial Unicode MS"/>
          <w:b/>
          <w:color w:val="FF00FF"/>
          <w:sz w:val="28"/>
          <w:szCs w:val="28"/>
        </w:rPr>
      </w:pPr>
      <w:r>
        <w:rPr>
          <w:rFonts w:ascii="Calibri" w:eastAsia="Arial Unicode MS" w:hAnsi="Calibri" w:cs="Arial Unicode MS"/>
          <w:b/>
          <w:color w:val="FF00FF"/>
          <w:sz w:val="28"/>
          <w:szCs w:val="28"/>
        </w:rPr>
        <w:t xml:space="preserve">Za </w:t>
      </w:r>
      <w:r w:rsidR="00804074">
        <w:rPr>
          <w:rFonts w:ascii="Calibri" w:eastAsia="Arial Unicode MS" w:hAnsi="Calibri" w:cs="Arial Unicode MS"/>
          <w:b/>
          <w:color w:val="FF00FF"/>
          <w:sz w:val="28"/>
          <w:szCs w:val="28"/>
        </w:rPr>
        <w:t xml:space="preserve">zanimivo in aktualno temo iz področja mikrobioloških analiz ter </w:t>
      </w:r>
      <w:r>
        <w:rPr>
          <w:rFonts w:ascii="Calibri" w:eastAsia="Arial Unicode MS" w:hAnsi="Calibri" w:cs="Arial Unicode MS"/>
          <w:b/>
          <w:color w:val="FF00FF"/>
          <w:sz w:val="28"/>
          <w:szCs w:val="28"/>
        </w:rPr>
        <w:t xml:space="preserve">rezultate </w:t>
      </w:r>
      <w:r w:rsidR="00804074">
        <w:rPr>
          <w:rFonts w:ascii="Calibri" w:eastAsia="Arial Unicode MS" w:hAnsi="Calibri" w:cs="Arial Unicode MS"/>
          <w:b/>
          <w:color w:val="FF00FF"/>
          <w:sz w:val="28"/>
          <w:szCs w:val="28"/>
        </w:rPr>
        <w:t>uporabne</w:t>
      </w:r>
      <w:r>
        <w:rPr>
          <w:rFonts w:ascii="Calibri" w:eastAsia="Arial Unicode MS" w:hAnsi="Calibri" w:cs="Arial Unicode MS"/>
          <w:b/>
          <w:color w:val="FF00FF"/>
          <w:sz w:val="28"/>
          <w:szCs w:val="28"/>
        </w:rPr>
        <w:t xml:space="preserve"> v </w:t>
      </w:r>
      <w:r w:rsidR="00804074">
        <w:rPr>
          <w:rFonts w:ascii="Calibri" w:eastAsia="Arial Unicode MS" w:hAnsi="Calibri" w:cs="Arial Unicode MS"/>
          <w:b/>
          <w:color w:val="FF00FF"/>
          <w:sz w:val="28"/>
          <w:szCs w:val="28"/>
        </w:rPr>
        <w:t xml:space="preserve">industrijski </w:t>
      </w:r>
      <w:r>
        <w:rPr>
          <w:rFonts w:ascii="Calibri" w:eastAsia="Arial Unicode MS" w:hAnsi="Calibri" w:cs="Arial Unicode MS"/>
          <w:b/>
          <w:color w:val="FF00FF"/>
          <w:sz w:val="28"/>
          <w:szCs w:val="28"/>
        </w:rPr>
        <w:t xml:space="preserve">praksi. </w:t>
      </w:r>
    </w:p>
    <w:p w:rsidR="007833E9" w:rsidRPr="00925CA8" w:rsidRDefault="007833E9" w:rsidP="007833E9">
      <w:pPr>
        <w:rPr>
          <w:rFonts w:ascii="Calibri" w:eastAsia="Arial Unicode MS" w:hAnsi="Calibri" w:cs="Arial"/>
          <w:sz w:val="28"/>
          <w:szCs w:val="28"/>
        </w:rPr>
      </w:pPr>
      <w:r>
        <w:rPr>
          <w:rFonts w:ascii="Calibri" w:eastAsia="Arial Unicode MS" w:hAnsi="Calibri" w:cs="Arial Unicode MS"/>
          <w:sz w:val="28"/>
          <w:szCs w:val="28"/>
        </w:rPr>
        <w:t xml:space="preserve">Delo in rezultati mikrobioloških analiz so pomembni za proizvodnjo, vendar pa velikokrat njihova pomembnost ni opažena. </w:t>
      </w:r>
      <w:r w:rsidRPr="00925CA8">
        <w:rPr>
          <w:rFonts w:ascii="Calibri" w:eastAsia="Arial Unicode MS" w:hAnsi="Calibri" w:cs="Arial Unicode MS"/>
          <w:sz w:val="28"/>
          <w:szCs w:val="28"/>
        </w:rPr>
        <w:t>Diplomantka</w:t>
      </w:r>
      <w:r>
        <w:rPr>
          <w:rFonts w:ascii="Calibri" w:eastAsia="Arial Unicode MS" w:hAnsi="Calibri" w:cs="Arial Unicode MS"/>
          <w:sz w:val="28"/>
          <w:szCs w:val="28"/>
        </w:rPr>
        <w:t xml:space="preserve"> je v svojem diplomskem</w:t>
      </w:r>
      <w:r w:rsidRPr="00925CA8">
        <w:rPr>
          <w:rFonts w:ascii="Calibri" w:eastAsia="Arial Unicode MS" w:hAnsi="Calibri" w:cs="Arial Unicode MS"/>
          <w:sz w:val="28"/>
          <w:szCs w:val="28"/>
        </w:rPr>
        <w:t xml:space="preserve"> </w:t>
      </w:r>
      <w:r>
        <w:rPr>
          <w:rFonts w:ascii="Calibri" w:eastAsia="Arial Unicode MS" w:hAnsi="Calibri" w:cs="Arial Unicode MS"/>
          <w:sz w:val="28"/>
          <w:szCs w:val="28"/>
        </w:rPr>
        <w:t>delu</w:t>
      </w:r>
      <w:r w:rsidRPr="00925CA8">
        <w:rPr>
          <w:rFonts w:ascii="Calibri" w:eastAsia="Arial Unicode MS" w:hAnsi="Calibri" w:cs="Arial Unicode MS"/>
          <w:sz w:val="28"/>
          <w:szCs w:val="28"/>
        </w:rPr>
        <w:t xml:space="preserve"> </w:t>
      </w:r>
      <w:r>
        <w:rPr>
          <w:rFonts w:ascii="Calibri" w:eastAsia="Arial Unicode MS" w:hAnsi="Calibri" w:cs="Arial Unicode MS"/>
          <w:sz w:val="28"/>
          <w:szCs w:val="28"/>
        </w:rPr>
        <w:t>primerjala učinkovitost inovativnih kosmičastih brisov v primerjavi s standardnimi vatnimi brisi za ugotavljanje čistosti površin v perutninski proizvodnji.  Ponudnikov brisov je na tržišču več,</w:t>
      </w:r>
      <w:r w:rsidR="00804074">
        <w:rPr>
          <w:rFonts w:ascii="Calibri" w:eastAsia="Arial Unicode MS" w:hAnsi="Calibri" w:cs="Arial Unicode MS"/>
          <w:sz w:val="28"/>
          <w:szCs w:val="28"/>
        </w:rPr>
        <w:t xml:space="preserve"> prav tako njihovih izdelkov. Vsi seveda</w:t>
      </w:r>
      <w:r>
        <w:rPr>
          <w:rFonts w:ascii="Calibri" w:eastAsia="Arial Unicode MS" w:hAnsi="Calibri" w:cs="Arial Unicode MS"/>
          <w:sz w:val="28"/>
          <w:szCs w:val="28"/>
        </w:rPr>
        <w:t xml:space="preserve"> obljubljajo zelo učinkovite in dobre rezultate. Uporaba v praksi pa obljube ponudnikov  </w:t>
      </w:r>
      <w:r w:rsidR="00804074">
        <w:rPr>
          <w:rFonts w:ascii="Calibri" w:eastAsia="Arial Unicode MS" w:hAnsi="Calibri" w:cs="Arial Unicode MS"/>
          <w:sz w:val="28"/>
          <w:szCs w:val="28"/>
        </w:rPr>
        <w:t xml:space="preserve">lahko potrdi, lahko pa </w:t>
      </w:r>
      <w:r>
        <w:rPr>
          <w:rFonts w:ascii="Calibri" w:eastAsia="Arial Unicode MS" w:hAnsi="Calibri" w:cs="Arial Unicode MS"/>
          <w:sz w:val="28"/>
          <w:szCs w:val="28"/>
        </w:rPr>
        <w:t xml:space="preserve">tudi ovrže. </w:t>
      </w:r>
      <w:r w:rsidR="00804074">
        <w:rPr>
          <w:rFonts w:ascii="Calibri" w:eastAsia="Arial Unicode MS" w:hAnsi="Calibri" w:cs="Arial Unicode MS"/>
          <w:sz w:val="28"/>
          <w:szCs w:val="28"/>
        </w:rPr>
        <w:t xml:space="preserve">Obsežno samostojno delo diplomantke na več industrijskih lokacijah z več sto vzorci ni potrdilo rezultatov oziroma obljub proizvajalca nove vrste brisov. </w:t>
      </w:r>
    </w:p>
    <w:p w:rsidR="007833E9" w:rsidRPr="00925CA8" w:rsidRDefault="007833E9" w:rsidP="007833E9">
      <w:pPr>
        <w:rPr>
          <w:rFonts w:ascii="Calibri" w:eastAsia="Arial Unicode MS" w:hAnsi="Calibri" w:cs="Arial Unicode MS"/>
          <w:color w:val="000080"/>
          <w:sz w:val="28"/>
          <w:szCs w:val="28"/>
        </w:rPr>
      </w:pPr>
      <w:r w:rsidRPr="00925CA8">
        <w:rPr>
          <w:rFonts w:ascii="Calibri" w:eastAsia="Arial Unicode MS" w:hAnsi="Calibri" w:cs="Arial Unicode MS"/>
          <w:color w:val="000080"/>
          <w:sz w:val="28"/>
          <w:szCs w:val="28"/>
        </w:rPr>
        <w:t xml:space="preserve">Naloga je bila opravljena v </w:t>
      </w:r>
      <w:r>
        <w:rPr>
          <w:rFonts w:ascii="Calibri" w:eastAsia="Arial Unicode MS" w:hAnsi="Calibri" w:cs="Arial Unicode MS"/>
          <w:color w:val="000080"/>
          <w:sz w:val="28"/>
          <w:szCs w:val="28"/>
        </w:rPr>
        <w:t xml:space="preserve">Perutnini Ptuj. </w:t>
      </w:r>
    </w:p>
    <w:p w:rsidR="007833E9" w:rsidRPr="00925CA8" w:rsidRDefault="007833E9" w:rsidP="007833E9">
      <w:pPr>
        <w:rPr>
          <w:rFonts w:ascii="Calibri" w:eastAsia="Arial Unicode MS" w:hAnsi="Calibri" w:cs="Arial"/>
          <w:color w:val="000080"/>
          <w:sz w:val="28"/>
          <w:szCs w:val="28"/>
        </w:rPr>
      </w:pPr>
      <w:r w:rsidRPr="00925CA8">
        <w:rPr>
          <w:rFonts w:ascii="Calibri" w:eastAsia="Arial Unicode MS" w:hAnsi="Calibri" w:cs="Arial"/>
          <w:color w:val="000080"/>
          <w:sz w:val="28"/>
          <w:szCs w:val="28"/>
        </w:rPr>
        <w:t xml:space="preserve">Mentorica: </w:t>
      </w:r>
      <w:r>
        <w:rPr>
          <w:rFonts w:ascii="Calibri" w:eastAsia="Arial Unicode MS" w:hAnsi="Calibri" w:cs="Arial"/>
          <w:color w:val="000080"/>
          <w:sz w:val="28"/>
          <w:szCs w:val="28"/>
        </w:rPr>
        <w:t xml:space="preserve">mag. Vida Nahberger Marčič, univ. dipl. ing. živil. </w:t>
      </w:r>
      <w:proofErr w:type="spellStart"/>
      <w:r>
        <w:rPr>
          <w:rFonts w:ascii="Calibri" w:eastAsia="Arial Unicode MS" w:hAnsi="Calibri" w:cs="Arial"/>
          <w:color w:val="000080"/>
          <w:sz w:val="28"/>
          <w:szCs w:val="28"/>
        </w:rPr>
        <w:t>tehn</w:t>
      </w:r>
      <w:proofErr w:type="spellEnd"/>
      <w:r>
        <w:rPr>
          <w:rFonts w:ascii="Calibri" w:eastAsia="Arial Unicode MS" w:hAnsi="Calibri" w:cs="Arial"/>
          <w:color w:val="000080"/>
          <w:sz w:val="28"/>
          <w:szCs w:val="28"/>
        </w:rPr>
        <w:t>., Perutnina Ptuj</w:t>
      </w:r>
    </w:p>
    <w:p w:rsidR="00BE3713" w:rsidRPr="00925CA8" w:rsidRDefault="007833E9" w:rsidP="007833E9">
      <w:pPr>
        <w:rPr>
          <w:rFonts w:ascii="Calibri" w:eastAsia="Arial Unicode MS" w:hAnsi="Calibri" w:cs="Arial"/>
          <w:color w:val="000080"/>
          <w:sz w:val="28"/>
          <w:szCs w:val="28"/>
        </w:rPr>
      </w:pPr>
      <w:proofErr w:type="spellStart"/>
      <w:r>
        <w:rPr>
          <w:rFonts w:ascii="Calibri" w:eastAsia="Arial Unicode MS" w:hAnsi="Calibri" w:cs="Arial"/>
          <w:color w:val="000080"/>
          <w:sz w:val="28"/>
          <w:szCs w:val="28"/>
        </w:rPr>
        <w:t>Somentor</w:t>
      </w:r>
      <w:proofErr w:type="spellEnd"/>
      <w:r w:rsidRPr="00925CA8">
        <w:rPr>
          <w:rFonts w:ascii="Calibri" w:eastAsia="Arial Unicode MS" w:hAnsi="Calibri" w:cs="Arial"/>
          <w:color w:val="000080"/>
          <w:sz w:val="28"/>
          <w:szCs w:val="28"/>
        </w:rPr>
        <w:t xml:space="preserve">: </w:t>
      </w:r>
      <w:r>
        <w:rPr>
          <w:rFonts w:ascii="Calibri" w:eastAsia="Arial Unicode MS" w:hAnsi="Calibri" w:cs="Arial"/>
          <w:color w:val="000080"/>
          <w:sz w:val="28"/>
          <w:szCs w:val="28"/>
        </w:rPr>
        <w:t>Cilka Prapotnik</w:t>
      </w:r>
      <w:r w:rsidRPr="00925CA8">
        <w:rPr>
          <w:rFonts w:ascii="Calibri" w:eastAsia="Arial Unicode MS" w:hAnsi="Calibri" w:cs="Arial"/>
          <w:color w:val="000080"/>
          <w:sz w:val="28"/>
          <w:szCs w:val="28"/>
        </w:rPr>
        <w:t xml:space="preserve">, univ. dipl. </w:t>
      </w:r>
      <w:r>
        <w:rPr>
          <w:rFonts w:ascii="Calibri" w:eastAsia="Arial Unicode MS" w:hAnsi="Calibri" w:cs="Arial"/>
          <w:color w:val="000080"/>
          <w:sz w:val="28"/>
          <w:szCs w:val="28"/>
        </w:rPr>
        <w:t xml:space="preserve">mikrobiologinja, Perutnina Ptuj </w:t>
      </w:r>
    </w:p>
    <w:p w:rsidR="007833E9" w:rsidRPr="00925CA8" w:rsidRDefault="007833E9" w:rsidP="007833E9">
      <w:pPr>
        <w:rPr>
          <w:rFonts w:ascii="Calibri" w:eastAsia="Arial Unicode MS" w:hAnsi="Calibri" w:cs="Arial"/>
          <w:sz w:val="28"/>
          <w:szCs w:val="28"/>
        </w:rPr>
      </w:pPr>
    </w:p>
    <w:p w:rsidR="00E73A2A" w:rsidRDefault="00E73A2A"/>
    <w:sectPr w:rsidR="00E73A2A" w:rsidSect="008316FA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E9"/>
    <w:rsid w:val="00001C7B"/>
    <w:rsid w:val="00002C12"/>
    <w:rsid w:val="0000361D"/>
    <w:rsid w:val="0000392F"/>
    <w:rsid w:val="00003EEC"/>
    <w:rsid w:val="00004235"/>
    <w:rsid w:val="00004C19"/>
    <w:rsid w:val="00004F0B"/>
    <w:rsid w:val="00007550"/>
    <w:rsid w:val="00010CAE"/>
    <w:rsid w:val="00012351"/>
    <w:rsid w:val="00012913"/>
    <w:rsid w:val="000138C0"/>
    <w:rsid w:val="00016F93"/>
    <w:rsid w:val="000174B4"/>
    <w:rsid w:val="00017D65"/>
    <w:rsid w:val="00020CC4"/>
    <w:rsid w:val="00021742"/>
    <w:rsid w:val="00021FBE"/>
    <w:rsid w:val="0002230B"/>
    <w:rsid w:val="00022A36"/>
    <w:rsid w:val="00022DCF"/>
    <w:rsid w:val="00022FEF"/>
    <w:rsid w:val="000260A3"/>
    <w:rsid w:val="000302A9"/>
    <w:rsid w:val="000312C5"/>
    <w:rsid w:val="00033E64"/>
    <w:rsid w:val="0003418C"/>
    <w:rsid w:val="00036E9D"/>
    <w:rsid w:val="000401EF"/>
    <w:rsid w:val="00041564"/>
    <w:rsid w:val="000435EB"/>
    <w:rsid w:val="000438BD"/>
    <w:rsid w:val="00043C56"/>
    <w:rsid w:val="00045F69"/>
    <w:rsid w:val="00047A01"/>
    <w:rsid w:val="00055C63"/>
    <w:rsid w:val="00055FF8"/>
    <w:rsid w:val="00056025"/>
    <w:rsid w:val="000569A1"/>
    <w:rsid w:val="00057346"/>
    <w:rsid w:val="00061E18"/>
    <w:rsid w:val="000620DC"/>
    <w:rsid w:val="00063F86"/>
    <w:rsid w:val="00065B6E"/>
    <w:rsid w:val="00066CA9"/>
    <w:rsid w:val="000672C9"/>
    <w:rsid w:val="000676D0"/>
    <w:rsid w:val="00067ADA"/>
    <w:rsid w:val="00071497"/>
    <w:rsid w:val="00072237"/>
    <w:rsid w:val="00072BEB"/>
    <w:rsid w:val="00073BAF"/>
    <w:rsid w:val="00074C54"/>
    <w:rsid w:val="00074F5A"/>
    <w:rsid w:val="00074F86"/>
    <w:rsid w:val="0007510C"/>
    <w:rsid w:val="00075ADB"/>
    <w:rsid w:val="00080AED"/>
    <w:rsid w:val="00084261"/>
    <w:rsid w:val="00085463"/>
    <w:rsid w:val="000876E9"/>
    <w:rsid w:val="0009157F"/>
    <w:rsid w:val="00091A1F"/>
    <w:rsid w:val="00091EA0"/>
    <w:rsid w:val="00093403"/>
    <w:rsid w:val="00093914"/>
    <w:rsid w:val="00095889"/>
    <w:rsid w:val="00096D63"/>
    <w:rsid w:val="00097FF6"/>
    <w:rsid w:val="000A36E4"/>
    <w:rsid w:val="000A4568"/>
    <w:rsid w:val="000A528D"/>
    <w:rsid w:val="000A6FB1"/>
    <w:rsid w:val="000A7449"/>
    <w:rsid w:val="000B0FA1"/>
    <w:rsid w:val="000B1B91"/>
    <w:rsid w:val="000B4E53"/>
    <w:rsid w:val="000B5343"/>
    <w:rsid w:val="000B57C2"/>
    <w:rsid w:val="000B5BCC"/>
    <w:rsid w:val="000B6AA0"/>
    <w:rsid w:val="000C1D10"/>
    <w:rsid w:val="000C44F1"/>
    <w:rsid w:val="000C607B"/>
    <w:rsid w:val="000D0041"/>
    <w:rsid w:val="000D01E0"/>
    <w:rsid w:val="000D1406"/>
    <w:rsid w:val="000D3D38"/>
    <w:rsid w:val="000D4739"/>
    <w:rsid w:val="000D47E9"/>
    <w:rsid w:val="000D4E32"/>
    <w:rsid w:val="000D5330"/>
    <w:rsid w:val="000D5B30"/>
    <w:rsid w:val="000D697C"/>
    <w:rsid w:val="000D6EC9"/>
    <w:rsid w:val="000D7409"/>
    <w:rsid w:val="000E026C"/>
    <w:rsid w:val="000E1129"/>
    <w:rsid w:val="000E17A8"/>
    <w:rsid w:val="000E46B4"/>
    <w:rsid w:val="000E6E6D"/>
    <w:rsid w:val="000F0762"/>
    <w:rsid w:val="000F1B91"/>
    <w:rsid w:val="000F39C5"/>
    <w:rsid w:val="000F46C9"/>
    <w:rsid w:val="000F513E"/>
    <w:rsid w:val="000F5750"/>
    <w:rsid w:val="000F5E74"/>
    <w:rsid w:val="000F7683"/>
    <w:rsid w:val="00102EA5"/>
    <w:rsid w:val="001033C4"/>
    <w:rsid w:val="00104F1A"/>
    <w:rsid w:val="0010587E"/>
    <w:rsid w:val="00107144"/>
    <w:rsid w:val="00107324"/>
    <w:rsid w:val="00107FA3"/>
    <w:rsid w:val="00110751"/>
    <w:rsid w:val="00111901"/>
    <w:rsid w:val="00113FCB"/>
    <w:rsid w:val="0011726D"/>
    <w:rsid w:val="001210F6"/>
    <w:rsid w:val="00123775"/>
    <w:rsid w:val="00125C89"/>
    <w:rsid w:val="00125ED5"/>
    <w:rsid w:val="00127094"/>
    <w:rsid w:val="0012739A"/>
    <w:rsid w:val="00127612"/>
    <w:rsid w:val="00131642"/>
    <w:rsid w:val="00134918"/>
    <w:rsid w:val="001365CA"/>
    <w:rsid w:val="00137B7F"/>
    <w:rsid w:val="00140101"/>
    <w:rsid w:val="00140306"/>
    <w:rsid w:val="0015096F"/>
    <w:rsid w:val="00152998"/>
    <w:rsid w:val="00152A47"/>
    <w:rsid w:val="001544CE"/>
    <w:rsid w:val="0015477D"/>
    <w:rsid w:val="00156C0B"/>
    <w:rsid w:val="00156DD0"/>
    <w:rsid w:val="0015715B"/>
    <w:rsid w:val="00157B63"/>
    <w:rsid w:val="00157F13"/>
    <w:rsid w:val="0016294A"/>
    <w:rsid w:val="00162B80"/>
    <w:rsid w:val="00162FCF"/>
    <w:rsid w:val="00163B6C"/>
    <w:rsid w:val="00165CC5"/>
    <w:rsid w:val="00166F6A"/>
    <w:rsid w:val="00167D8C"/>
    <w:rsid w:val="00170E05"/>
    <w:rsid w:val="001710A5"/>
    <w:rsid w:val="0017154A"/>
    <w:rsid w:val="00171599"/>
    <w:rsid w:val="00172161"/>
    <w:rsid w:val="0017490B"/>
    <w:rsid w:val="00180095"/>
    <w:rsid w:val="001809E6"/>
    <w:rsid w:val="001813D3"/>
    <w:rsid w:val="0018288D"/>
    <w:rsid w:val="0018393E"/>
    <w:rsid w:val="001849FD"/>
    <w:rsid w:val="00184B39"/>
    <w:rsid w:val="00185FFA"/>
    <w:rsid w:val="0018601D"/>
    <w:rsid w:val="0018796E"/>
    <w:rsid w:val="0019069F"/>
    <w:rsid w:val="00191ED0"/>
    <w:rsid w:val="00192F46"/>
    <w:rsid w:val="0019338C"/>
    <w:rsid w:val="00193AA1"/>
    <w:rsid w:val="00197454"/>
    <w:rsid w:val="001A144C"/>
    <w:rsid w:val="001A17C2"/>
    <w:rsid w:val="001A199B"/>
    <w:rsid w:val="001A1DBA"/>
    <w:rsid w:val="001A2DC7"/>
    <w:rsid w:val="001A3606"/>
    <w:rsid w:val="001A3902"/>
    <w:rsid w:val="001A5185"/>
    <w:rsid w:val="001A51F1"/>
    <w:rsid w:val="001A5563"/>
    <w:rsid w:val="001A65F3"/>
    <w:rsid w:val="001A6AC3"/>
    <w:rsid w:val="001A7061"/>
    <w:rsid w:val="001B06ED"/>
    <w:rsid w:val="001B23BF"/>
    <w:rsid w:val="001B3CC9"/>
    <w:rsid w:val="001B4C80"/>
    <w:rsid w:val="001B5961"/>
    <w:rsid w:val="001B5AAD"/>
    <w:rsid w:val="001B638E"/>
    <w:rsid w:val="001B7659"/>
    <w:rsid w:val="001C10D2"/>
    <w:rsid w:val="001C11A3"/>
    <w:rsid w:val="001C124F"/>
    <w:rsid w:val="001C138C"/>
    <w:rsid w:val="001C4318"/>
    <w:rsid w:val="001D016F"/>
    <w:rsid w:val="001D2C3C"/>
    <w:rsid w:val="001D410A"/>
    <w:rsid w:val="001D47D0"/>
    <w:rsid w:val="001D516D"/>
    <w:rsid w:val="001D5E25"/>
    <w:rsid w:val="001D5E63"/>
    <w:rsid w:val="001D6D4A"/>
    <w:rsid w:val="001D7E42"/>
    <w:rsid w:val="001E2A49"/>
    <w:rsid w:val="001E43D6"/>
    <w:rsid w:val="001E7E8A"/>
    <w:rsid w:val="001F1398"/>
    <w:rsid w:val="001F499B"/>
    <w:rsid w:val="001F5BFA"/>
    <w:rsid w:val="002006F0"/>
    <w:rsid w:val="00201BF9"/>
    <w:rsid w:val="0020494D"/>
    <w:rsid w:val="00204D4D"/>
    <w:rsid w:val="002055F1"/>
    <w:rsid w:val="00205842"/>
    <w:rsid w:val="00205EB6"/>
    <w:rsid w:val="00207F99"/>
    <w:rsid w:val="002121EA"/>
    <w:rsid w:val="0021357B"/>
    <w:rsid w:val="002135B0"/>
    <w:rsid w:val="00213681"/>
    <w:rsid w:val="00215FEA"/>
    <w:rsid w:val="00216472"/>
    <w:rsid w:val="00216B32"/>
    <w:rsid w:val="00216B8A"/>
    <w:rsid w:val="00220E62"/>
    <w:rsid w:val="002233F9"/>
    <w:rsid w:val="00223CA1"/>
    <w:rsid w:val="002245C3"/>
    <w:rsid w:val="0022590A"/>
    <w:rsid w:val="00225AF0"/>
    <w:rsid w:val="002262BE"/>
    <w:rsid w:val="00227A7E"/>
    <w:rsid w:val="00227E80"/>
    <w:rsid w:val="002331C7"/>
    <w:rsid w:val="00236361"/>
    <w:rsid w:val="00236EFC"/>
    <w:rsid w:val="00237D60"/>
    <w:rsid w:val="002420D6"/>
    <w:rsid w:val="00243012"/>
    <w:rsid w:val="0024500E"/>
    <w:rsid w:val="00245341"/>
    <w:rsid w:val="002453B3"/>
    <w:rsid w:val="00245A2D"/>
    <w:rsid w:val="002469EA"/>
    <w:rsid w:val="00250CF9"/>
    <w:rsid w:val="00252743"/>
    <w:rsid w:val="00253286"/>
    <w:rsid w:val="00255EE7"/>
    <w:rsid w:val="002605F3"/>
    <w:rsid w:val="00261117"/>
    <w:rsid w:val="002636DC"/>
    <w:rsid w:val="0026395F"/>
    <w:rsid w:val="00263A5D"/>
    <w:rsid w:val="00263CF5"/>
    <w:rsid w:val="00263FE9"/>
    <w:rsid w:val="00266011"/>
    <w:rsid w:val="0026744B"/>
    <w:rsid w:val="00267830"/>
    <w:rsid w:val="00270B5B"/>
    <w:rsid w:val="00271722"/>
    <w:rsid w:val="002731E0"/>
    <w:rsid w:val="00274D0E"/>
    <w:rsid w:val="00280407"/>
    <w:rsid w:val="002818EA"/>
    <w:rsid w:val="0028214C"/>
    <w:rsid w:val="0028226E"/>
    <w:rsid w:val="002829BF"/>
    <w:rsid w:val="00283B67"/>
    <w:rsid w:val="00286D86"/>
    <w:rsid w:val="00286F09"/>
    <w:rsid w:val="0028711F"/>
    <w:rsid w:val="00287818"/>
    <w:rsid w:val="002936D9"/>
    <w:rsid w:val="0029448A"/>
    <w:rsid w:val="00294626"/>
    <w:rsid w:val="002963B4"/>
    <w:rsid w:val="00297ECF"/>
    <w:rsid w:val="002A01DC"/>
    <w:rsid w:val="002A368D"/>
    <w:rsid w:val="002A3FDE"/>
    <w:rsid w:val="002A74AF"/>
    <w:rsid w:val="002A7541"/>
    <w:rsid w:val="002B08EC"/>
    <w:rsid w:val="002B42E3"/>
    <w:rsid w:val="002B4FEB"/>
    <w:rsid w:val="002B582F"/>
    <w:rsid w:val="002B5D96"/>
    <w:rsid w:val="002B5FFC"/>
    <w:rsid w:val="002B68FF"/>
    <w:rsid w:val="002B6CFB"/>
    <w:rsid w:val="002B765E"/>
    <w:rsid w:val="002B7CC6"/>
    <w:rsid w:val="002C0527"/>
    <w:rsid w:val="002C1B3F"/>
    <w:rsid w:val="002C1B4E"/>
    <w:rsid w:val="002C308B"/>
    <w:rsid w:val="002C3451"/>
    <w:rsid w:val="002C4166"/>
    <w:rsid w:val="002C6BEB"/>
    <w:rsid w:val="002C7122"/>
    <w:rsid w:val="002C7ABE"/>
    <w:rsid w:val="002D5879"/>
    <w:rsid w:val="002D6A09"/>
    <w:rsid w:val="002D6C84"/>
    <w:rsid w:val="002D729B"/>
    <w:rsid w:val="002D7BD9"/>
    <w:rsid w:val="002D7C08"/>
    <w:rsid w:val="002D7E3E"/>
    <w:rsid w:val="002E000D"/>
    <w:rsid w:val="002E5D8F"/>
    <w:rsid w:val="002E74B0"/>
    <w:rsid w:val="002E7589"/>
    <w:rsid w:val="002E7FE2"/>
    <w:rsid w:val="002F145E"/>
    <w:rsid w:val="002F7555"/>
    <w:rsid w:val="002F772B"/>
    <w:rsid w:val="00300893"/>
    <w:rsid w:val="00301E97"/>
    <w:rsid w:val="003026FD"/>
    <w:rsid w:val="00302FEC"/>
    <w:rsid w:val="00304A00"/>
    <w:rsid w:val="00304B7A"/>
    <w:rsid w:val="00305025"/>
    <w:rsid w:val="003065DA"/>
    <w:rsid w:val="0031036E"/>
    <w:rsid w:val="00311DBE"/>
    <w:rsid w:val="00312E3A"/>
    <w:rsid w:val="0031368B"/>
    <w:rsid w:val="00313916"/>
    <w:rsid w:val="00316D94"/>
    <w:rsid w:val="003177A8"/>
    <w:rsid w:val="00320451"/>
    <w:rsid w:val="0032413B"/>
    <w:rsid w:val="00325689"/>
    <w:rsid w:val="00325B38"/>
    <w:rsid w:val="00326332"/>
    <w:rsid w:val="00326814"/>
    <w:rsid w:val="003274A9"/>
    <w:rsid w:val="00331B6C"/>
    <w:rsid w:val="00334C1B"/>
    <w:rsid w:val="003350DB"/>
    <w:rsid w:val="0033540A"/>
    <w:rsid w:val="00336C30"/>
    <w:rsid w:val="00336D46"/>
    <w:rsid w:val="003373B0"/>
    <w:rsid w:val="00341B6A"/>
    <w:rsid w:val="00346369"/>
    <w:rsid w:val="003468C2"/>
    <w:rsid w:val="00352BD6"/>
    <w:rsid w:val="0035482E"/>
    <w:rsid w:val="00354BAE"/>
    <w:rsid w:val="00355009"/>
    <w:rsid w:val="003578AF"/>
    <w:rsid w:val="00361F31"/>
    <w:rsid w:val="00362770"/>
    <w:rsid w:val="00362D0E"/>
    <w:rsid w:val="00364536"/>
    <w:rsid w:val="003654CF"/>
    <w:rsid w:val="00365C7A"/>
    <w:rsid w:val="00366407"/>
    <w:rsid w:val="00366A2F"/>
    <w:rsid w:val="00367C05"/>
    <w:rsid w:val="00370C6E"/>
    <w:rsid w:val="00371E39"/>
    <w:rsid w:val="00374CC8"/>
    <w:rsid w:val="00374F2E"/>
    <w:rsid w:val="00375AD0"/>
    <w:rsid w:val="00376332"/>
    <w:rsid w:val="0037784A"/>
    <w:rsid w:val="003817C3"/>
    <w:rsid w:val="00385BAE"/>
    <w:rsid w:val="0038621E"/>
    <w:rsid w:val="00386CE5"/>
    <w:rsid w:val="00386E8D"/>
    <w:rsid w:val="003914B2"/>
    <w:rsid w:val="00394C14"/>
    <w:rsid w:val="0039528E"/>
    <w:rsid w:val="003964B6"/>
    <w:rsid w:val="0039670D"/>
    <w:rsid w:val="00396CF3"/>
    <w:rsid w:val="003A178A"/>
    <w:rsid w:val="003A206F"/>
    <w:rsid w:val="003A2C08"/>
    <w:rsid w:val="003A327A"/>
    <w:rsid w:val="003A3366"/>
    <w:rsid w:val="003A5627"/>
    <w:rsid w:val="003A6697"/>
    <w:rsid w:val="003A733E"/>
    <w:rsid w:val="003A7751"/>
    <w:rsid w:val="003A776A"/>
    <w:rsid w:val="003B2845"/>
    <w:rsid w:val="003B487C"/>
    <w:rsid w:val="003B5F86"/>
    <w:rsid w:val="003B5FE6"/>
    <w:rsid w:val="003B7191"/>
    <w:rsid w:val="003C047B"/>
    <w:rsid w:val="003C2A28"/>
    <w:rsid w:val="003C3AB8"/>
    <w:rsid w:val="003C4800"/>
    <w:rsid w:val="003C489C"/>
    <w:rsid w:val="003C53D6"/>
    <w:rsid w:val="003C596A"/>
    <w:rsid w:val="003D00EA"/>
    <w:rsid w:val="003D0123"/>
    <w:rsid w:val="003D0A3C"/>
    <w:rsid w:val="003D0C06"/>
    <w:rsid w:val="003D155E"/>
    <w:rsid w:val="003D17F1"/>
    <w:rsid w:val="003D183F"/>
    <w:rsid w:val="003D18F6"/>
    <w:rsid w:val="003D2D64"/>
    <w:rsid w:val="003D432B"/>
    <w:rsid w:val="003D6768"/>
    <w:rsid w:val="003D7B7D"/>
    <w:rsid w:val="003E1570"/>
    <w:rsid w:val="003E1970"/>
    <w:rsid w:val="003E1F32"/>
    <w:rsid w:val="003E206D"/>
    <w:rsid w:val="003E3E34"/>
    <w:rsid w:val="003E42B9"/>
    <w:rsid w:val="003E4B16"/>
    <w:rsid w:val="003E79BD"/>
    <w:rsid w:val="003F371F"/>
    <w:rsid w:val="003F3BAA"/>
    <w:rsid w:val="003F6E2F"/>
    <w:rsid w:val="00400A57"/>
    <w:rsid w:val="00400D99"/>
    <w:rsid w:val="004010FF"/>
    <w:rsid w:val="004026BE"/>
    <w:rsid w:val="00403484"/>
    <w:rsid w:val="00403C29"/>
    <w:rsid w:val="004044BD"/>
    <w:rsid w:val="00405F3D"/>
    <w:rsid w:val="00405F74"/>
    <w:rsid w:val="004063D8"/>
    <w:rsid w:val="00406C2A"/>
    <w:rsid w:val="00407A9E"/>
    <w:rsid w:val="00407F4A"/>
    <w:rsid w:val="0041051B"/>
    <w:rsid w:val="00410CEF"/>
    <w:rsid w:val="00411528"/>
    <w:rsid w:val="00411BB1"/>
    <w:rsid w:val="004134E0"/>
    <w:rsid w:val="004152F0"/>
    <w:rsid w:val="00415693"/>
    <w:rsid w:val="0041714D"/>
    <w:rsid w:val="00422521"/>
    <w:rsid w:val="00423DFB"/>
    <w:rsid w:val="004246E0"/>
    <w:rsid w:val="00425AB8"/>
    <w:rsid w:val="004263EB"/>
    <w:rsid w:val="00427DB1"/>
    <w:rsid w:val="00427DFF"/>
    <w:rsid w:val="00430ACD"/>
    <w:rsid w:val="00431DDA"/>
    <w:rsid w:val="0043590C"/>
    <w:rsid w:val="004402D6"/>
    <w:rsid w:val="00440D64"/>
    <w:rsid w:val="00440DA3"/>
    <w:rsid w:val="0044225D"/>
    <w:rsid w:val="004434FE"/>
    <w:rsid w:val="0044366D"/>
    <w:rsid w:val="00443BA8"/>
    <w:rsid w:val="004472B1"/>
    <w:rsid w:val="00451CF0"/>
    <w:rsid w:val="00452C71"/>
    <w:rsid w:val="00455035"/>
    <w:rsid w:val="00456B19"/>
    <w:rsid w:val="004600BD"/>
    <w:rsid w:val="00460637"/>
    <w:rsid w:val="00461C2D"/>
    <w:rsid w:val="00461CC1"/>
    <w:rsid w:val="00461CFD"/>
    <w:rsid w:val="00464377"/>
    <w:rsid w:val="00465659"/>
    <w:rsid w:val="0046737D"/>
    <w:rsid w:val="00467797"/>
    <w:rsid w:val="00467989"/>
    <w:rsid w:val="00471BD2"/>
    <w:rsid w:val="00474450"/>
    <w:rsid w:val="004756ED"/>
    <w:rsid w:val="00475CB1"/>
    <w:rsid w:val="00476361"/>
    <w:rsid w:val="00481AE5"/>
    <w:rsid w:val="004825C0"/>
    <w:rsid w:val="004825CB"/>
    <w:rsid w:val="004828EC"/>
    <w:rsid w:val="00482E59"/>
    <w:rsid w:val="0048467D"/>
    <w:rsid w:val="0048724A"/>
    <w:rsid w:val="00490148"/>
    <w:rsid w:val="00497742"/>
    <w:rsid w:val="00497ECF"/>
    <w:rsid w:val="004A0155"/>
    <w:rsid w:val="004A4B86"/>
    <w:rsid w:val="004A5AB1"/>
    <w:rsid w:val="004A6A03"/>
    <w:rsid w:val="004A7904"/>
    <w:rsid w:val="004B14A6"/>
    <w:rsid w:val="004B24CD"/>
    <w:rsid w:val="004B3E5A"/>
    <w:rsid w:val="004B3F83"/>
    <w:rsid w:val="004B593E"/>
    <w:rsid w:val="004B6395"/>
    <w:rsid w:val="004B6BA0"/>
    <w:rsid w:val="004C0070"/>
    <w:rsid w:val="004C0773"/>
    <w:rsid w:val="004C0D27"/>
    <w:rsid w:val="004C3CDF"/>
    <w:rsid w:val="004C40BF"/>
    <w:rsid w:val="004C4DBB"/>
    <w:rsid w:val="004C535F"/>
    <w:rsid w:val="004C5BA4"/>
    <w:rsid w:val="004C6F29"/>
    <w:rsid w:val="004D05AB"/>
    <w:rsid w:val="004D112A"/>
    <w:rsid w:val="004D13E6"/>
    <w:rsid w:val="004D3261"/>
    <w:rsid w:val="004D4F35"/>
    <w:rsid w:val="004E03D6"/>
    <w:rsid w:val="004E41F3"/>
    <w:rsid w:val="004E5D19"/>
    <w:rsid w:val="004E5D66"/>
    <w:rsid w:val="004F06D0"/>
    <w:rsid w:val="004F0951"/>
    <w:rsid w:val="004F41C8"/>
    <w:rsid w:val="004F543D"/>
    <w:rsid w:val="004F5AEE"/>
    <w:rsid w:val="004F7283"/>
    <w:rsid w:val="004F728F"/>
    <w:rsid w:val="004F7D2E"/>
    <w:rsid w:val="005001CA"/>
    <w:rsid w:val="005005A8"/>
    <w:rsid w:val="0050078C"/>
    <w:rsid w:val="00501921"/>
    <w:rsid w:val="00501A1F"/>
    <w:rsid w:val="00503019"/>
    <w:rsid w:val="00503EF7"/>
    <w:rsid w:val="005048EF"/>
    <w:rsid w:val="00504F23"/>
    <w:rsid w:val="0050539B"/>
    <w:rsid w:val="00507946"/>
    <w:rsid w:val="00510B11"/>
    <w:rsid w:val="00511AE5"/>
    <w:rsid w:val="00512ABB"/>
    <w:rsid w:val="005137A3"/>
    <w:rsid w:val="005155BA"/>
    <w:rsid w:val="005166B8"/>
    <w:rsid w:val="0051764E"/>
    <w:rsid w:val="00517E9B"/>
    <w:rsid w:val="0052088C"/>
    <w:rsid w:val="00520E63"/>
    <w:rsid w:val="0052100C"/>
    <w:rsid w:val="00521469"/>
    <w:rsid w:val="00524C66"/>
    <w:rsid w:val="0052669D"/>
    <w:rsid w:val="00526ED7"/>
    <w:rsid w:val="0052787E"/>
    <w:rsid w:val="00530B14"/>
    <w:rsid w:val="00530FD3"/>
    <w:rsid w:val="005318CA"/>
    <w:rsid w:val="0053354C"/>
    <w:rsid w:val="00533E17"/>
    <w:rsid w:val="005344EE"/>
    <w:rsid w:val="0053483C"/>
    <w:rsid w:val="00534A3F"/>
    <w:rsid w:val="00537D6E"/>
    <w:rsid w:val="00540F4F"/>
    <w:rsid w:val="0054389F"/>
    <w:rsid w:val="00544037"/>
    <w:rsid w:val="00545098"/>
    <w:rsid w:val="00547781"/>
    <w:rsid w:val="005533B6"/>
    <w:rsid w:val="00554451"/>
    <w:rsid w:val="00557D6D"/>
    <w:rsid w:val="00561CC3"/>
    <w:rsid w:val="00562767"/>
    <w:rsid w:val="00562940"/>
    <w:rsid w:val="005635EF"/>
    <w:rsid w:val="00564F53"/>
    <w:rsid w:val="00566780"/>
    <w:rsid w:val="0056682E"/>
    <w:rsid w:val="005671C5"/>
    <w:rsid w:val="0057054E"/>
    <w:rsid w:val="005705BD"/>
    <w:rsid w:val="005724AC"/>
    <w:rsid w:val="0057267E"/>
    <w:rsid w:val="00575213"/>
    <w:rsid w:val="00575E0B"/>
    <w:rsid w:val="0058128F"/>
    <w:rsid w:val="005813FE"/>
    <w:rsid w:val="00581D51"/>
    <w:rsid w:val="005829CE"/>
    <w:rsid w:val="00584DC3"/>
    <w:rsid w:val="005903EA"/>
    <w:rsid w:val="00590627"/>
    <w:rsid w:val="0059278F"/>
    <w:rsid w:val="00592B3F"/>
    <w:rsid w:val="005A1456"/>
    <w:rsid w:val="005A27CA"/>
    <w:rsid w:val="005A32DE"/>
    <w:rsid w:val="005A771A"/>
    <w:rsid w:val="005B11A0"/>
    <w:rsid w:val="005B29B6"/>
    <w:rsid w:val="005B5119"/>
    <w:rsid w:val="005B6BB3"/>
    <w:rsid w:val="005C24D5"/>
    <w:rsid w:val="005C2832"/>
    <w:rsid w:val="005C4837"/>
    <w:rsid w:val="005C7C82"/>
    <w:rsid w:val="005D04DE"/>
    <w:rsid w:val="005D1818"/>
    <w:rsid w:val="005D7B51"/>
    <w:rsid w:val="005E0CBE"/>
    <w:rsid w:val="005E2F03"/>
    <w:rsid w:val="005E404F"/>
    <w:rsid w:val="005E43B3"/>
    <w:rsid w:val="005E4757"/>
    <w:rsid w:val="005E59BE"/>
    <w:rsid w:val="005F100F"/>
    <w:rsid w:val="005F1BCA"/>
    <w:rsid w:val="005F2BA5"/>
    <w:rsid w:val="005F2EFD"/>
    <w:rsid w:val="005F5B7B"/>
    <w:rsid w:val="005F6E10"/>
    <w:rsid w:val="005F7426"/>
    <w:rsid w:val="005F7EE1"/>
    <w:rsid w:val="00602596"/>
    <w:rsid w:val="0060394D"/>
    <w:rsid w:val="006052F7"/>
    <w:rsid w:val="006057E0"/>
    <w:rsid w:val="00605A5F"/>
    <w:rsid w:val="00606242"/>
    <w:rsid w:val="0060662A"/>
    <w:rsid w:val="0061008D"/>
    <w:rsid w:val="006200E5"/>
    <w:rsid w:val="00620865"/>
    <w:rsid w:val="00622721"/>
    <w:rsid w:val="00623453"/>
    <w:rsid w:val="00625C03"/>
    <w:rsid w:val="0063453D"/>
    <w:rsid w:val="0063494B"/>
    <w:rsid w:val="00636857"/>
    <w:rsid w:val="00637CFA"/>
    <w:rsid w:val="00640124"/>
    <w:rsid w:val="00640653"/>
    <w:rsid w:val="0064136B"/>
    <w:rsid w:val="00641B9F"/>
    <w:rsid w:val="00643697"/>
    <w:rsid w:val="00644BD5"/>
    <w:rsid w:val="00645923"/>
    <w:rsid w:val="00646671"/>
    <w:rsid w:val="00646CD6"/>
    <w:rsid w:val="00647C86"/>
    <w:rsid w:val="00651CBC"/>
    <w:rsid w:val="00657D80"/>
    <w:rsid w:val="00660D8E"/>
    <w:rsid w:val="00661890"/>
    <w:rsid w:val="00662909"/>
    <w:rsid w:val="006641DC"/>
    <w:rsid w:val="006642F4"/>
    <w:rsid w:val="0066532E"/>
    <w:rsid w:val="00666224"/>
    <w:rsid w:val="0066676B"/>
    <w:rsid w:val="00666912"/>
    <w:rsid w:val="00670E0F"/>
    <w:rsid w:val="006712DB"/>
    <w:rsid w:val="00671872"/>
    <w:rsid w:val="00672EA4"/>
    <w:rsid w:val="00674EF2"/>
    <w:rsid w:val="00675262"/>
    <w:rsid w:val="006804B0"/>
    <w:rsid w:val="006824E2"/>
    <w:rsid w:val="00683016"/>
    <w:rsid w:val="006845DE"/>
    <w:rsid w:val="00684C80"/>
    <w:rsid w:val="0068509A"/>
    <w:rsid w:val="00685748"/>
    <w:rsid w:val="00685E4B"/>
    <w:rsid w:val="00686052"/>
    <w:rsid w:val="00687254"/>
    <w:rsid w:val="00687C91"/>
    <w:rsid w:val="006913EB"/>
    <w:rsid w:val="00692190"/>
    <w:rsid w:val="0069279E"/>
    <w:rsid w:val="006927BC"/>
    <w:rsid w:val="0069482D"/>
    <w:rsid w:val="0069506D"/>
    <w:rsid w:val="0069644C"/>
    <w:rsid w:val="00697815"/>
    <w:rsid w:val="00697DEF"/>
    <w:rsid w:val="006A1DAF"/>
    <w:rsid w:val="006A305D"/>
    <w:rsid w:val="006A3C70"/>
    <w:rsid w:val="006A3D07"/>
    <w:rsid w:val="006A49D9"/>
    <w:rsid w:val="006A6017"/>
    <w:rsid w:val="006A68EA"/>
    <w:rsid w:val="006A7029"/>
    <w:rsid w:val="006B0B63"/>
    <w:rsid w:val="006B10B5"/>
    <w:rsid w:val="006B1248"/>
    <w:rsid w:val="006B2A9C"/>
    <w:rsid w:val="006B398A"/>
    <w:rsid w:val="006B4289"/>
    <w:rsid w:val="006B4A8B"/>
    <w:rsid w:val="006B6759"/>
    <w:rsid w:val="006B702B"/>
    <w:rsid w:val="006B7B86"/>
    <w:rsid w:val="006C0D5F"/>
    <w:rsid w:val="006C1B82"/>
    <w:rsid w:val="006C1E0B"/>
    <w:rsid w:val="006C20E7"/>
    <w:rsid w:val="006C4F29"/>
    <w:rsid w:val="006C5DAB"/>
    <w:rsid w:val="006C6E3F"/>
    <w:rsid w:val="006C77D7"/>
    <w:rsid w:val="006C7C48"/>
    <w:rsid w:val="006D21A6"/>
    <w:rsid w:val="006D22DC"/>
    <w:rsid w:val="006D3F0B"/>
    <w:rsid w:val="006D5A07"/>
    <w:rsid w:val="006D5CF2"/>
    <w:rsid w:val="006D7847"/>
    <w:rsid w:val="006E04F9"/>
    <w:rsid w:val="006E2717"/>
    <w:rsid w:val="006E2DF8"/>
    <w:rsid w:val="006E47AE"/>
    <w:rsid w:val="006E4C6A"/>
    <w:rsid w:val="006E5542"/>
    <w:rsid w:val="006E5C5B"/>
    <w:rsid w:val="006F522E"/>
    <w:rsid w:val="006F7ED5"/>
    <w:rsid w:val="00703557"/>
    <w:rsid w:val="00707746"/>
    <w:rsid w:val="00707F0B"/>
    <w:rsid w:val="0071093E"/>
    <w:rsid w:val="00712BC3"/>
    <w:rsid w:val="007130CA"/>
    <w:rsid w:val="00714E9C"/>
    <w:rsid w:val="00715B65"/>
    <w:rsid w:val="007165E6"/>
    <w:rsid w:val="00716756"/>
    <w:rsid w:val="007167BA"/>
    <w:rsid w:val="00720ACF"/>
    <w:rsid w:val="00720FD7"/>
    <w:rsid w:val="00721468"/>
    <w:rsid w:val="00721F03"/>
    <w:rsid w:val="007222E1"/>
    <w:rsid w:val="00722384"/>
    <w:rsid w:val="00722F32"/>
    <w:rsid w:val="00724712"/>
    <w:rsid w:val="00724D27"/>
    <w:rsid w:val="007264A3"/>
    <w:rsid w:val="00726718"/>
    <w:rsid w:val="00727271"/>
    <w:rsid w:val="007277CA"/>
    <w:rsid w:val="00727A62"/>
    <w:rsid w:val="00731889"/>
    <w:rsid w:val="00733482"/>
    <w:rsid w:val="0073425F"/>
    <w:rsid w:val="00734814"/>
    <w:rsid w:val="00734A1E"/>
    <w:rsid w:val="00736038"/>
    <w:rsid w:val="00740482"/>
    <w:rsid w:val="007426F5"/>
    <w:rsid w:val="00742DEF"/>
    <w:rsid w:val="00743364"/>
    <w:rsid w:val="0074485C"/>
    <w:rsid w:val="00745E99"/>
    <w:rsid w:val="00746DB3"/>
    <w:rsid w:val="007516F4"/>
    <w:rsid w:val="0075178F"/>
    <w:rsid w:val="00751878"/>
    <w:rsid w:val="00752BC7"/>
    <w:rsid w:val="00756067"/>
    <w:rsid w:val="00756B6D"/>
    <w:rsid w:val="00760660"/>
    <w:rsid w:val="00760D63"/>
    <w:rsid w:val="00761678"/>
    <w:rsid w:val="0076276F"/>
    <w:rsid w:val="00762EBE"/>
    <w:rsid w:val="007643C2"/>
    <w:rsid w:val="007651FD"/>
    <w:rsid w:val="00765490"/>
    <w:rsid w:val="00765CE0"/>
    <w:rsid w:val="00765CE6"/>
    <w:rsid w:val="00765D69"/>
    <w:rsid w:val="0076787D"/>
    <w:rsid w:val="00770905"/>
    <w:rsid w:val="00772E29"/>
    <w:rsid w:val="00775958"/>
    <w:rsid w:val="00780353"/>
    <w:rsid w:val="00781E55"/>
    <w:rsid w:val="007821B5"/>
    <w:rsid w:val="007833E9"/>
    <w:rsid w:val="007870D0"/>
    <w:rsid w:val="00787765"/>
    <w:rsid w:val="0079017C"/>
    <w:rsid w:val="00790378"/>
    <w:rsid w:val="00791263"/>
    <w:rsid w:val="007919B8"/>
    <w:rsid w:val="00791FDE"/>
    <w:rsid w:val="00795E46"/>
    <w:rsid w:val="00797ECA"/>
    <w:rsid w:val="007A48CC"/>
    <w:rsid w:val="007A57F2"/>
    <w:rsid w:val="007B0A0B"/>
    <w:rsid w:val="007B11F0"/>
    <w:rsid w:val="007B1B27"/>
    <w:rsid w:val="007B38FB"/>
    <w:rsid w:val="007B491E"/>
    <w:rsid w:val="007B53DD"/>
    <w:rsid w:val="007B6A3B"/>
    <w:rsid w:val="007B6E69"/>
    <w:rsid w:val="007B712F"/>
    <w:rsid w:val="007C1015"/>
    <w:rsid w:val="007C2DAC"/>
    <w:rsid w:val="007C34D7"/>
    <w:rsid w:val="007C36AC"/>
    <w:rsid w:val="007C4952"/>
    <w:rsid w:val="007C4B96"/>
    <w:rsid w:val="007C50D6"/>
    <w:rsid w:val="007C5265"/>
    <w:rsid w:val="007C69FF"/>
    <w:rsid w:val="007D0ECC"/>
    <w:rsid w:val="007D1CAF"/>
    <w:rsid w:val="007D46DF"/>
    <w:rsid w:val="007D4DCC"/>
    <w:rsid w:val="007D4F36"/>
    <w:rsid w:val="007D5177"/>
    <w:rsid w:val="007D5CF5"/>
    <w:rsid w:val="007D72D5"/>
    <w:rsid w:val="007D7436"/>
    <w:rsid w:val="007E095D"/>
    <w:rsid w:val="007E2BA9"/>
    <w:rsid w:val="007E2FC4"/>
    <w:rsid w:val="007E3EDF"/>
    <w:rsid w:val="007E4992"/>
    <w:rsid w:val="007E4EBA"/>
    <w:rsid w:val="007E5A7C"/>
    <w:rsid w:val="007E7968"/>
    <w:rsid w:val="007F10FD"/>
    <w:rsid w:val="007F471D"/>
    <w:rsid w:val="007F568E"/>
    <w:rsid w:val="0080113A"/>
    <w:rsid w:val="008017E1"/>
    <w:rsid w:val="00802C14"/>
    <w:rsid w:val="00803747"/>
    <w:rsid w:val="0080385F"/>
    <w:rsid w:val="00804074"/>
    <w:rsid w:val="0081101E"/>
    <w:rsid w:val="00811DDC"/>
    <w:rsid w:val="00811F58"/>
    <w:rsid w:val="00813DEF"/>
    <w:rsid w:val="00815BA4"/>
    <w:rsid w:val="00820AF9"/>
    <w:rsid w:val="00820E9E"/>
    <w:rsid w:val="008213B8"/>
    <w:rsid w:val="00822FAE"/>
    <w:rsid w:val="00823384"/>
    <w:rsid w:val="008241AF"/>
    <w:rsid w:val="008255BD"/>
    <w:rsid w:val="00825A5B"/>
    <w:rsid w:val="00826630"/>
    <w:rsid w:val="00830589"/>
    <w:rsid w:val="00832006"/>
    <w:rsid w:val="00834089"/>
    <w:rsid w:val="00834681"/>
    <w:rsid w:val="00837141"/>
    <w:rsid w:val="00837ED8"/>
    <w:rsid w:val="00841A02"/>
    <w:rsid w:val="00845A36"/>
    <w:rsid w:val="00845C73"/>
    <w:rsid w:val="00846DBB"/>
    <w:rsid w:val="00847E7F"/>
    <w:rsid w:val="00850B50"/>
    <w:rsid w:val="00851519"/>
    <w:rsid w:val="008523ED"/>
    <w:rsid w:val="0085770A"/>
    <w:rsid w:val="008578CB"/>
    <w:rsid w:val="00860D79"/>
    <w:rsid w:val="00864481"/>
    <w:rsid w:val="008644F0"/>
    <w:rsid w:val="00871284"/>
    <w:rsid w:val="0087252B"/>
    <w:rsid w:val="00872BD0"/>
    <w:rsid w:val="00875FDB"/>
    <w:rsid w:val="00877056"/>
    <w:rsid w:val="008772D7"/>
    <w:rsid w:val="00877AD9"/>
    <w:rsid w:val="00880F72"/>
    <w:rsid w:val="008810B9"/>
    <w:rsid w:val="0088368B"/>
    <w:rsid w:val="00883C61"/>
    <w:rsid w:val="00883F48"/>
    <w:rsid w:val="00885E2B"/>
    <w:rsid w:val="00887A32"/>
    <w:rsid w:val="00890020"/>
    <w:rsid w:val="00890D2E"/>
    <w:rsid w:val="00892029"/>
    <w:rsid w:val="008921D3"/>
    <w:rsid w:val="00893061"/>
    <w:rsid w:val="00893BBE"/>
    <w:rsid w:val="00893CCF"/>
    <w:rsid w:val="00895E0C"/>
    <w:rsid w:val="008967CB"/>
    <w:rsid w:val="008A40D9"/>
    <w:rsid w:val="008A44AA"/>
    <w:rsid w:val="008A4AA8"/>
    <w:rsid w:val="008A541A"/>
    <w:rsid w:val="008A6E3C"/>
    <w:rsid w:val="008B05C8"/>
    <w:rsid w:val="008B0AD4"/>
    <w:rsid w:val="008B1FF0"/>
    <w:rsid w:val="008B21FC"/>
    <w:rsid w:val="008B4BC9"/>
    <w:rsid w:val="008B4CB0"/>
    <w:rsid w:val="008B6497"/>
    <w:rsid w:val="008B68BB"/>
    <w:rsid w:val="008C283F"/>
    <w:rsid w:val="008C5A0D"/>
    <w:rsid w:val="008D0E44"/>
    <w:rsid w:val="008D188D"/>
    <w:rsid w:val="008D373B"/>
    <w:rsid w:val="008D548E"/>
    <w:rsid w:val="008E0E24"/>
    <w:rsid w:val="008E2954"/>
    <w:rsid w:val="008E2D1E"/>
    <w:rsid w:val="008E4926"/>
    <w:rsid w:val="008E4BC5"/>
    <w:rsid w:val="008E6A49"/>
    <w:rsid w:val="008F111F"/>
    <w:rsid w:val="008F117F"/>
    <w:rsid w:val="008F33ED"/>
    <w:rsid w:val="008F7B63"/>
    <w:rsid w:val="00901531"/>
    <w:rsid w:val="009032BA"/>
    <w:rsid w:val="00904A6A"/>
    <w:rsid w:val="00905339"/>
    <w:rsid w:val="00906B9F"/>
    <w:rsid w:val="0090799A"/>
    <w:rsid w:val="009118FB"/>
    <w:rsid w:val="00911F7B"/>
    <w:rsid w:val="00912C4E"/>
    <w:rsid w:val="00913057"/>
    <w:rsid w:val="00913114"/>
    <w:rsid w:val="00915CCE"/>
    <w:rsid w:val="00916152"/>
    <w:rsid w:val="00917764"/>
    <w:rsid w:val="00917FF9"/>
    <w:rsid w:val="00920FD1"/>
    <w:rsid w:val="00921DC8"/>
    <w:rsid w:val="009222CF"/>
    <w:rsid w:val="00923457"/>
    <w:rsid w:val="009239D1"/>
    <w:rsid w:val="00924893"/>
    <w:rsid w:val="00926000"/>
    <w:rsid w:val="009261DD"/>
    <w:rsid w:val="009326A6"/>
    <w:rsid w:val="009366F8"/>
    <w:rsid w:val="00937031"/>
    <w:rsid w:val="00937D31"/>
    <w:rsid w:val="00940A52"/>
    <w:rsid w:val="00941622"/>
    <w:rsid w:val="00944676"/>
    <w:rsid w:val="00945DDB"/>
    <w:rsid w:val="009467DD"/>
    <w:rsid w:val="00946C55"/>
    <w:rsid w:val="00953F06"/>
    <w:rsid w:val="00955317"/>
    <w:rsid w:val="00961AA6"/>
    <w:rsid w:val="00962258"/>
    <w:rsid w:val="009625EF"/>
    <w:rsid w:val="00963651"/>
    <w:rsid w:val="00963C80"/>
    <w:rsid w:val="00963E47"/>
    <w:rsid w:val="00964B56"/>
    <w:rsid w:val="009677B4"/>
    <w:rsid w:val="00967D08"/>
    <w:rsid w:val="009712C8"/>
    <w:rsid w:val="0097490D"/>
    <w:rsid w:val="009758D8"/>
    <w:rsid w:val="00976389"/>
    <w:rsid w:val="00977149"/>
    <w:rsid w:val="0097789E"/>
    <w:rsid w:val="00980E69"/>
    <w:rsid w:val="00980FB3"/>
    <w:rsid w:val="0098161A"/>
    <w:rsid w:val="00981AE1"/>
    <w:rsid w:val="009826B0"/>
    <w:rsid w:val="009827E5"/>
    <w:rsid w:val="00983C8E"/>
    <w:rsid w:val="0098485C"/>
    <w:rsid w:val="009861AD"/>
    <w:rsid w:val="00986A30"/>
    <w:rsid w:val="00986D17"/>
    <w:rsid w:val="0099167E"/>
    <w:rsid w:val="009917C3"/>
    <w:rsid w:val="00991B8A"/>
    <w:rsid w:val="009974DB"/>
    <w:rsid w:val="00997C7F"/>
    <w:rsid w:val="009A0878"/>
    <w:rsid w:val="009A189E"/>
    <w:rsid w:val="009A2FD1"/>
    <w:rsid w:val="009A3015"/>
    <w:rsid w:val="009A40B9"/>
    <w:rsid w:val="009A42C6"/>
    <w:rsid w:val="009A4B78"/>
    <w:rsid w:val="009A6F12"/>
    <w:rsid w:val="009A7329"/>
    <w:rsid w:val="009B03EA"/>
    <w:rsid w:val="009B0E88"/>
    <w:rsid w:val="009B4D22"/>
    <w:rsid w:val="009B6349"/>
    <w:rsid w:val="009B6BC3"/>
    <w:rsid w:val="009B6D38"/>
    <w:rsid w:val="009B795E"/>
    <w:rsid w:val="009C0207"/>
    <w:rsid w:val="009C1285"/>
    <w:rsid w:val="009C17AA"/>
    <w:rsid w:val="009C309C"/>
    <w:rsid w:val="009C3BEC"/>
    <w:rsid w:val="009C44AD"/>
    <w:rsid w:val="009C5A16"/>
    <w:rsid w:val="009C5E83"/>
    <w:rsid w:val="009C6134"/>
    <w:rsid w:val="009C672F"/>
    <w:rsid w:val="009D3F7D"/>
    <w:rsid w:val="009D6D46"/>
    <w:rsid w:val="009E09F3"/>
    <w:rsid w:val="009E146E"/>
    <w:rsid w:val="009E219C"/>
    <w:rsid w:val="009E4CB3"/>
    <w:rsid w:val="009E5C25"/>
    <w:rsid w:val="009E7FFD"/>
    <w:rsid w:val="009F11FA"/>
    <w:rsid w:val="009F3C2F"/>
    <w:rsid w:val="009F3F8D"/>
    <w:rsid w:val="009F4C66"/>
    <w:rsid w:val="009F7655"/>
    <w:rsid w:val="009F7755"/>
    <w:rsid w:val="00A002C0"/>
    <w:rsid w:val="00A006D5"/>
    <w:rsid w:val="00A03E84"/>
    <w:rsid w:val="00A03EE0"/>
    <w:rsid w:val="00A043EB"/>
    <w:rsid w:val="00A04FEF"/>
    <w:rsid w:val="00A068BE"/>
    <w:rsid w:val="00A10387"/>
    <w:rsid w:val="00A10765"/>
    <w:rsid w:val="00A107A9"/>
    <w:rsid w:val="00A1255A"/>
    <w:rsid w:val="00A149C9"/>
    <w:rsid w:val="00A15694"/>
    <w:rsid w:val="00A161BE"/>
    <w:rsid w:val="00A203D3"/>
    <w:rsid w:val="00A20E4C"/>
    <w:rsid w:val="00A223E4"/>
    <w:rsid w:val="00A24DCA"/>
    <w:rsid w:val="00A2500B"/>
    <w:rsid w:val="00A25404"/>
    <w:rsid w:val="00A261B1"/>
    <w:rsid w:val="00A266EE"/>
    <w:rsid w:val="00A333AA"/>
    <w:rsid w:val="00A33418"/>
    <w:rsid w:val="00A33CDE"/>
    <w:rsid w:val="00A35BF6"/>
    <w:rsid w:val="00A36398"/>
    <w:rsid w:val="00A3733A"/>
    <w:rsid w:val="00A405A6"/>
    <w:rsid w:val="00A40F83"/>
    <w:rsid w:val="00A42562"/>
    <w:rsid w:val="00A42CC8"/>
    <w:rsid w:val="00A43961"/>
    <w:rsid w:val="00A46D74"/>
    <w:rsid w:val="00A5059D"/>
    <w:rsid w:val="00A54461"/>
    <w:rsid w:val="00A54CAD"/>
    <w:rsid w:val="00A5537C"/>
    <w:rsid w:val="00A55981"/>
    <w:rsid w:val="00A559EE"/>
    <w:rsid w:val="00A56C02"/>
    <w:rsid w:val="00A57674"/>
    <w:rsid w:val="00A57742"/>
    <w:rsid w:val="00A57E22"/>
    <w:rsid w:val="00A57F8D"/>
    <w:rsid w:val="00A6191B"/>
    <w:rsid w:val="00A626EF"/>
    <w:rsid w:val="00A63305"/>
    <w:rsid w:val="00A644C2"/>
    <w:rsid w:val="00A64A40"/>
    <w:rsid w:val="00A661E3"/>
    <w:rsid w:val="00A66E27"/>
    <w:rsid w:val="00A66EBF"/>
    <w:rsid w:val="00A67EBF"/>
    <w:rsid w:val="00A70B3D"/>
    <w:rsid w:val="00A7334A"/>
    <w:rsid w:val="00A75775"/>
    <w:rsid w:val="00A775DB"/>
    <w:rsid w:val="00A812F4"/>
    <w:rsid w:val="00A815E1"/>
    <w:rsid w:val="00A82E80"/>
    <w:rsid w:val="00A83CAB"/>
    <w:rsid w:val="00A844E7"/>
    <w:rsid w:val="00A91637"/>
    <w:rsid w:val="00A9461C"/>
    <w:rsid w:val="00A95C1C"/>
    <w:rsid w:val="00A966D3"/>
    <w:rsid w:val="00A9741B"/>
    <w:rsid w:val="00A97D93"/>
    <w:rsid w:val="00AA308A"/>
    <w:rsid w:val="00AA5F0B"/>
    <w:rsid w:val="00AA6B52"/>
    <w:rsid w:val="00AA7204"/>
    <w:rsid w:val="00AA7330"/>
    <w:rsid w:val="00AA7887"/>
    <w:rsid w:val="00AA78C5"/>
    <w:rsid w:val="00AB2174"/>
    <w:rsid w:val="00AB2F2C"/>
    <w:rsid w:val="00AB5081"/>
    <w:rsid w:val="00AB5FB5"/>
    <w:rsid w:val="00AC19F8"/>
    <w:rsid w:val="00AC315A"/>
    <w:rsid w:val="00AC47FB"/>
    <w:rsid w:val="00AC51F1"/>
    <w:rsid w:val="00AC549E"/>
    <w:rsid w:val="00AD09D3"/>
    <w:rsid w:val="00AD1A22"/>
    <w:rsid w:val="00AD1C74"/>
    <w:rsid w:val="00AD4079"/>
    <w:rsid w:val="00AD52AC"/>
    <w:rsid w:val="00AD576E"/>
    <w:rsid w:val="00AD5BEB"/>
    <w:rsid w:val="00AD717B"/>
    <w:rsid w:val="00AE1A59"/>
    <w:rsid w:val="00AE3ADD"/>
    <w:rsid w:val="00AE49B8"/>
    <w:rsid w:val="00AE4F65"/>
    <w:rsid w:val="00AE5EF7"/>
    <w:rsid w:val="00AF2046"/>
    <w:rsid w:val="00AF2269"/>
    <w:rsid w:val="00AF724D"/>
    <w:rsid w:val="00AF74A4"/>
    <w:rsid w:val="00B00829"/>
    <w:rsid w:val="00B008B5"/>
    <w:rsid w:val="00B015ED"/>
    <w:rsid w:val="00B0162B"/>
    <w:rsid w:val="00B01B4A"/>
    <w:rsid w:val="00B02699"/>
    <w:rsid w:val="00B042C5"/>
    <w:rsid w:val="00B04590"/>
    <w:rsid w:val="00B052F3"/>
    <w:rsid w:val="00B05A88"/>
    <w:rsid w:val="00B11E13"/>
    <w:rsid w:val="00B147FE"/>
    <w:rsid w:val="00B16C6D"/>
    <w:rsid w:val="00B1734E"/>
    <w:rsid w:val="00B21DCD"/>
    <w:rsid w:val="00B24A8A"/>
    <w:rsid w:val="00B24CE1"/>
    <w:rsid w:val="00B24EC9"/>
    <w:rsid w:val="00B24F29"/>
    <w:rsid w:val="00B264AF"/>
    <w:rsid w:val="00B26C34"/>
    <w:rsid w:val="00B270FB"/>
    <w:rsid w:val="00B33D51"/>
    <w:rsid w:val="00B3554E"/>
    <w:rsid w:val="00B36C1A"/>
    <w:rsid w:val="00B36E02"/>
    <w:rsid w:val="00B40736"/>
    <w:rsid w:val="00B40F37"/>
    <w:rsid w:val="00B4140C"/>
    <w:rsid w:val="00B451FA"/>
    <w:rsid w:val="00B46896"/>
    <w:rsid w:val="00B471E2"/>
    <w:rsid w:val="00B47636"/>
    <w:rsid w:val="00B47C40"/>
    <w:rsid w:val="00B50249"/>
    <w:rsid w:val="00B52C80"/>
    <w:rsid w:val="00B5368C"/>
    <w:rsid w:val="00B54FFA"/>
    <w:rsid w:val="00B55077"/>
    <w:rsid w:val="00B556D3"/>
    <w:rsid w:val="00B55C8B"/>
    <w:rsid w:val="00B561E7"/>
    <w:rsid w:val="00B56529"/>
    <w:rsid w:val="00B56808"/>
    <w:rsid w:val="00B568A7"/>
    <w:rsid w:val="00B56D94"/>
    <w:rsid w:val="00B5716F"/>
    <w:rsid w:val="00B60EA1"/>
    <w:rsid w:val="00B6492C"/>
    <w:rsid w:val="00B65341"/>
    <w:rsid w:val="00B66616"/>
    <w:rsid w:val="00B66D32"/>
    <w:rsid w:val="00B66E10"/>
    <w:rsid w:val="00B66E42"/>
    <w:rsid w:val="00B71746"/>
    <w:rsid w:val="00B718F2"/>
    <w:rsid w:val="00B73020"/>
    <w:rsid w:val="00B73033"/>
    <w:rsid w:val="00B7312B"/>
    <w:rsid w:val="00B76172"/>
    <w:rsid w:val="00B8363B"/>
    <w:rsid w:val="00B837B2"/>
    <w:rsid w:val="00B8462F"/>
    <w:rsid w:val="00B8741F"/>
    <w:rsid w:val="00B87D3B"/>
    <w:rsid w:val="00B90730"/>
    <w:rsid w:val="00B91FA4"/>
    <w:rsid w:val="00B92ABD"/>
    <w:rsid w:val="00B93A70"/>
    <w:rsid w:val="00B94583"/>
    <w:rsid w:val="00B949D6"/>
    <w:rsid w:val="00BA14FB"/>
    <w:rsid w:val="00BA2B7D"/>
    <w:rsid w:val="00BA3712"/>
    <w:rsid w:val="00BB0101"/>
    <w:rsid w:val="00BB2322"/>
    <w:rsid w:val="00BB24F6"/>
    <w:rsid w:val="00BB29C6"/>
    <w:rsid w:val="00BB48F2"/>
    <w:rsid w:val="00BB578C"/>
    <w:rsid w:val="00BB5F9C"/>
    <w:rsid w:val="00BB600E"/>
    <w:rsid w:val="00BB6DA1"/>
    <w:rsid w:val="00BB7220"/>
    <w:rsid w:val="00BB7E74"/>
    <w:rsid w:val="00BC35F3"/>
    <w:rsid w:val="00BC5D85"/>
    <w:rsid w:val="00BC5FE5"/>
    <w:rsid w:val="00BC796F"/>
    <w:rsid w:val="00BD02BA"/>
    <w:rsid w:val="00BD64D0"/>
    <w:rsid w:val="00BD686C"/>
    <w:rsid w:val="00BD6DEC"/>
    <w:rsid w:val="00BD7890"/>
    <w:rsid w:val="00BE0D3F"/>
    <w:rsid w:val="00BE1882"/>
    <w:rsid w:val="00BE2386"/>
    <w:rsid w:val="00BE3364"/>
    <w:rsid w:val="00BE3713"/>
    <w:rsid w:val="00BE449A"/>
    <w:rsid w:val="00BE4938"/>
    <w:rsid w:val="00BE4CB8"/>
    <w:rsid w:val="00BE6022"/>
    <w:rsid w:val="00BE65D8"/>
    <w:rsid w:val="00BE6872"/>
    <w:rsid w:val="00BE6D80"/>
    <w:rsid w:val="00BE7A4B"/>
    <w:rsid w:val="00BF1A12"/>
    <w:rsid w:val="00BF2529"/>
    <w:rsid w:val="00BF2701"/>
    <w:rsid w:val="00BF4817"/>
    <w:rsid w:val="00BF4AA7"/>
    <w:rsid w:val="00BF5A86"/>
    <w:rsid w:val="00BF5F2F"/>
    <w:rsid w:val="00BF77BC"/>
    <w:rsid w:val="00BF7AC9"/>
    <w:rsid w:val="00C00F7B"/>
    <w:rsid w:val="00C036E6"/>
    <w:rsid w:val="00C03EAB"/>
    <w:rsid w:val="00C103E5"/>
    <w:rsid w:val="00C10FBE"/>
    <w:rsid w:val="00C13BBB"/>
    <w:rsid w:val="00C1439D"/>
    <w:rsid w:val="00C14B08"/>
    <w:rsid w:val="00C15345"/>
    <w:rsid w:val="00C15623"/>
    <w:rsid w:val="00C221E4"/>
    <w:rsid w:val="00C22FF1"/>
    <w:rsid w:val="00C25742"/>
    <w:rsid w:val="00C269E3"/>
    <w:rsid w:val="00C279A0"/>
    <w:rsid w:val="00C27FF6"/>
    <w:rsid w:val="00C30BD7"/>
    <w:rsid w:val="00C31D44"/>
    <w:rsid w:val="00C34FC9"/>
    <w:rsid w:val="00C34FF4"/>
    <w:rsid w:val="00C35D50"/>
    <w:rsid w:val="00C4087C"/>
    <w:rsid w:val="00C42B5C"/>
    <w:rsid w:val="00C42E3D"/>
    <w:rsid w:val="00C434CA"/>
    <w:rsid w:val="00C4548E"/>
    <w:rsid w:val="00C5386C"/>
    <w:rsid w:val="00C53BE0"/>
    <w:rsid w:val="00C54826"/>
    <w:rsid w:val="00C55FF5"/>
    <w:rsid w:val="00C56EE3"/>
    <w:rsid w:val="00C60344"/>
    <w:rsid w:val="00C603D6"/>
    <w:rsid w:val="00C607EC"/>
    <w:rsid w:val="00C6155E"/>
    <w:rsid w:val="00C627E9"/>
    <w:rsid w:val="00C63BBD"/>
    <w:rsid w:val="00C643AF"/>
    <w:rsid w:val="00C65390"/>
    <w:rsid w:val="00C672C2"/>
    <w:rsid w:val="00C70C65"/>
    <w:rsid w:val="00C71E57"/>
    <w:rsid w:val="00C74EAF"/>
    <w:rsid w:val="00C7673B"/>
    <w:rsid w:val="00C76904"/>
    <w:rsid w:val="00C77BC6"/>
    <w:rsid w:val="00C804B9"/>
    <w:rsid w:val="00C80FD1"/>
    <w:rsid w:val="00C829D4"/>
    <w:rsid w:val="00C82FED"/>
    <w:rsid w:val="00C8354B"/>
    <w:rsid w:val="00C8423C"/>
    <w:rsid w:val="00C844C8"/>
    <w:rsid w:val="00C851FF"/>
    <w:rsid w:val="00C8573A"/>
    <w:rsid w:val="00C86365"/>
    <w:rsid w:val="00C86E9C"/>
    <w:rsid w:val="00C87FBB"/>
    <w:rsid w:val="00C90C31"/>
    <w:rsid w:val="00C91F78"/>
    <w:rsid w:val="00C93994"/>
    <w:rsid w:val="00C94A02"/>
    <w:rsid w:val="00C950D4"/>
    <w:rsid w:val="00C96BDB"/>
    <w:rsid w:val="00CA71BD"/>
    <w:rsid w:val="00CB015A"/>
    <w:rsid w:val="00CB03F1"/>
    <w:rsid w:val="00CB41CA"/>
    <w:rsid w:val="00CB5607"/>
    <w:rsid w:val="00CB6145"/>
    <w:rsid w:val="00CB6E18"/>
    <w:rsid w:val="00CB70DA"/>
    <w:rsid w:val="00CB7ABA"/>
    <w:rsid w:val="00CB7CF3"/>
    <w:rsid w:val="00CC0393"/>
    <w:rsid w:val="00CC05D1"/>
    <w:rsid w:val="00CC1305"/>
    <w:rsid w:val="00CC490D"/>
    <w:rsid w:val="00CC49AE"/>
    <w:rsid w:val="00CC4E2B"/>
    <w:rsid w:val="00CC6D99"/>
    <w:rsid w:val="00CC6F59"/>
    <w:rsid w:val="00CD13AF"/>
    <w:rsid w:val="00CD1BFA"/>
    <w:rsid w:val="00CD29BA"/>
    <w:rsid w:val="00CD33CF"/>
    <w:rsid w:val="00CD411D"/>
    <w:rsid w:val="00CD4740"/>
    <w:rsid w:val="00CD4F68"/>
    <w:rsid w:val="00CD7CA4"/>
    <w:rsid w:val="00CD7DF2"/>
    <w:rsid w:val="00CE0EC0"/>
    <w:rsid w:val="00CE3309"/>
    <w:rsid w:val="00CE3497"/>
    <w:rsid w:val="00CE75AC"/>
    <w:rsid w:val="00CE7A9E"/>
    <w:rsid w:val="00CF20A6"/>
    <w:rsid w:val="00CF2443"/>
    <w:rsid w:val="00CF26EE"/>
    <w:rsid w:val="00CF36D0"/>
    <w:rsid w:val="00CF453F"/>
    <w:rsid w:val="00D007CB"/>
    <w:rsid w:val="00D015E5"/>
    <w:rsid w:val="00D01757"/>
    <w:rsid w:val="00D01C0C"/>
    <w:rsid w:val="00D047CD"/>
    <w:rsid w:val="00D04AA4"/>
    <w:rsid w:val="00D04EDA"/>
    <w:rsid w:val="00D10A40"/>
    <w:rsid w:val="00D11538"/>
    <w:rsid w:val="00D11895"/>
    <w:rsid w:val="00D12486"/>
    <w:rsid w:val="00D12B6A"/>
    <w:rsid w:val="00D12E7E"/>
    <w:rsid w:val="00D12EE4"/>
    <w:rsid w:val="00D13A73"/>
    <w:rsid w:val="00D14EF3"/>
    <w:rsid w:val="00D1567F"/>
    <w:rsid w:val="00D16AE3"/>
    <w:rsid w:val="00D2064B"/>
    <w:rsid w:val="00D22BB9"/>
    <w:rsid w:val="00D23260"/>
    <w:rsid w:val="00D26A61"/>
    <w:rsid w:val="00D26BDA"/>
    <w:rsid w:val="00D26E70"/>
    <w:rsid w:val="00D26EA0"/>
    <w:rsid w:val="00D30DD3"/>
    <w:rsid w:val="00D31455"/>
    <w:rsid w:val="00D320B3"/>
    <w:rsid w:val="00D321D7"/>
    <w:rsid w:val="00D3422A"/>
    <w:rsid w:val="00D344FE"/>
    <w:rsid w:val="00D3599D"/>
    <w:rsid w:val="00D3620A"/>
    <w:rsid w:val="00D363CB"/>
    <w:rsid w:val="00D37464"/>
    <w:rsid w:val="00D37796"/>
    <w:rsid w:val="00D37920"/>
    <w:rsid w:val="00D40D9E"/>
    <w:rsid w:val="00D40ED2"/>
    <w:rsid w:val="00D448E2"/>
    <w:rsid w:val="00D5025E"/>
    <w:rsid w:val="00D50D45"/>
    <w:rsid w:val="00D514E4"/>
    <w:rsid w:val="00D54B2D"/>
    <w:rsid w:val="00D603AA"/>
    <w:rsid w:val="00D61334"/>
    <w:rsid w:val="00D61669"/>
    <w:rsid w:val="00D628A7"/>
    <w:rsid w:val="00D62BF8"/>
    <w:rsid w:val="00D63886"/>
    <w:rsid w:val="00D64C20"/>
    <w:rsid w:val="00D66FCF"/>
    <w:rsid w:val="00D679A7"/>
    <w:rsid w:val="00D67EB7"/>
    <w:rsid w:val="00D74F0F"/>
    <w:rsid w:val="00D770D1"/>
    <w:rsid w:val="00D770DB"/>
    <w:rsid w:val="00D77D51"/>
    <w:rsid w:val="00D802FF"/>
    <w:rsid w:val="00D809ED"/>
    <w:rsid w:val="00D811E2"/>
    <w:rsid w:val="00D82CEC"/>
    <w:rsid w:val="00D851E3"/>
    <w:rsid w:val="00D860AD"/>
    <w:rsid w:val="00D87D8E"/>
    <w:rsid w:val="00D925F2"/>
    <w:rsid w:val="00D9350A"/>
    <w:rsid w:val="00D944DF"/>
    <w:rsid w:val="00D970A6"/>
    <w:rsid w:val="00D9792D"/>
    <w:rsid w:val="00D97CFD"/>
    <w:rsid w:val="00DA2657"/>
    <w:rsid w:val="00DA32A5"/>
    <w:rsid w:val="00DA43BA"/>
    <w:rsid w:val="00DA745F"/>
    <w:rsid w:val="00DB388D"/>
    <w:rsid w:val="00DB3E65"/>
    <w:rsid w:val="00DB42CF"/>
    <w:rsid w:val="00DB4A60"/>
    <w:rsid w:val="00DB53B0"/>
    <w:rsid w:val="00DB53EF"/>
    <w:rsid w:val="00DB792B"/>
    <w:rsid w:val="00DB7D8D"/>
    <w:rsid w:val="00DC0D6C"/>
    <w:rsid w:val="00DC23E0"/>
    <w:rsid w:val="00DC2F36"/>
    <w:rsid w:val="00DC425A"/>
    <w:rsid w:val="00DC54FC"/>
    <w:rsid w:val="00DC5857"/>
    <w:rsid w:val="00DD0C30"/>
    <w:rsid w:val="00DD0DE8"/>
    <w:rsid w:val="00DD1907"/>
    <w:rsid w:val="00DD3D1D"/>
    <w:rsid w:val="00DD6459"/>
    <w:rsid w:val="00DD6468"/>
    <w:rsid w:val="00DE2CD4"/>
    <w:rsid w:val="00DE5FBB"/>
    <w:rsid w:val="00DE73C6"/>
    <w:rsid w:val="00DF3696"/>
    <w:rsid w:val="00DF3CB8"/>
    <w:rsid w:val="00DF6551"/>
    <w:rsid w:val="00DF6978"/>
    <w:rsid w:val="00DF7FF8"/>
    <w:rsid w:val="00E03CD1"/>
    <w:rsid w:val="00E03D45"/>
    <w:rsid w:val="00E04BF5"/>
    <w:rsid w:val="00E04CA7"/>
    <w:rsid w:val="00E054E6"/>
    <w:rsid w:val="00E06470"/>
    <w:rsid w:val="00E0743E"/>
    <w:rsid w:val="00E103DD"/>
    <w:rsid w:val="00E1085D"/>
    <w:rsid w:val="00E113AB"/>
    <w:rsid w:val="00E137DC"/>
    <w:rsid w:val="00E13EE3"/>
    <w:rsid w:val="00E161F7"/>
    <w:rsid w:val="00E16D21"/>
    <w:rsid w:val="00E16E6A"/>
    <w:rsid w:val="00E208B9"/>
    <w:rsid w:val="00E21BDC"/>
    <w:rsid w:val="00E23E1A"/>
    <w:rsid w:val="00E2443D"/>
    <w:rsid w:val="00E2513C"/>
    <w:rsid w:val="00E25677"/>
    <w:rsid w:val="00E2671A"/>
    <w:rsid w:val="00E271FA"/>
    <w:rsid w:val="00E27A53"/>
    <w:rsid w:val="00E27C26"/>
    <w:rsid w:val="00E308AF"/>
    <w:rsid w:val="00E31BDE"/>
    <w:rsid w:val="00E32866"/>
    <w:rsid w:val="00E32F0C"/>
    <w:rsid w:val="00E33446"/>
    <w:rsid w:val="00E3386B"/>
    <w:rsid w:val="00E33D57"/>
    <w:rsid w:val="00E34EA5"/>
    <w:rsid w:val="00E35BA4"/>
    <w:rsid w:val="00E409AC"/>
    <w:rsid w:val="00E415F2"/>
    <w:rsid w:val="00E4242A"/>
    <w:rsid w:val="00E4340F"/>
    <w:rsid w:val="00E46E7A"/>
    <w:rsid w:val="00E47327"/>
    <w:rsid w:val="00E476F7"/>
    <w:rsid w:val="00E50B12"/>
    <w:rsid w:val="00E52B1D"/>
    <w:rsid w:val="00E54383"/>
    <w:rsid w:val="00E56CA7"/>
    <w:rsid w:val="00E6155C"/>
    <w:rsid w:val="00E6414A"/>
    <w:rsid w:val="00E6450B"/>
    <w:rsid w:val="00E660D1"/>
    <w:rsid w:val="00E6680F"/>
    <w:rsid w:val="00E671DA"/>
    <w:rsid w:val="00E70450"/>
    <w:rsid w:val="00E70C65"/>
    <w:rsid w:val="00E71E12"/>
    <w:rsid w:val="00E72296"/>
    <w:rsid w:val="00E72E7E"/>
    <w:rsid w:val="00E73A2A"/>
    <w:rsid w:val="00E73F2A"/>
    <w:rsid w:val="00E74389"/>
    <w:rsid w:val="00E7441D"/>
    <w:rsid w:val="00E749F2"/>
    <w:rsid w:val="00E76A46"/>
    <w:rsid w:val="00E76F17"/>
    <w:rsid w:val="00E83E08"/>
    <w:rsid w:val="00E86931"/>
    <w:rsid w:val="00E86ABD"/>
    <w:rsid w:val="00E875C5"/>
    <w:rsid w:val="00E9105E"/>
    <w:rsid w:val="00E94364"/>
    <w:rsid w:val="00E948A0"/>
    <w:rsid w:val="00E96233"/>
    <w:rsid w:val="00EA0218"/>
    <w:rsid w:val="00EA0D2D"/>
    <w:rsid w:val="00EA1638"/>
    <w:rsid w:val="00EA2E43"/>
    <w:rsid w:val="00EA4CD2"/>
    <w:rsid w:val="00EA5753"/>
    <w:rsid w:val="00EA62A6"/>
    <w:rsid w:val="00EB12E2"/>
    <w:rsid w:val="00EB3E75"/>
    <w:rsid w:val="00EB41E8"/>
    <w:rsid w:val="00EB539E"/>
    <w:rsid w:val="00EB5728"/>
    <w:rsid w:val="00EB5EB5"/>
    <w:rsid w:val="00EC02FF"/>
    <w:rsid w:val="00EC3B47"/>
    <w:rsid w:val="00EC3B84"/>
    <w:rsid w:val="00EC7939"/>
    <w:rsid w:val="00EC7E00"/>
    <w:rsid w:val="00ED3BAA"/>
    <w:rsid w:val="00ED3C16"/>
    <w:rsid w:val="00ED5080"/>
    <w:rsid w:val="00ED50D9"/>
    <w:rsid w:val="00ED56EE"/>
    <w:rsid w:val="00ED5ABF"/>
    <w:rsid w:val="00ED69D0"/>
    <w:rsid w:val="00ED6E6D"/>
    <w:rsid w:val="00EE06F0"/>
    <w:rsid w:val="00EE0D62"/>
    <w:rsid w:val="00EE110B"/>
    <w:rsid w:val="00EE15B1"/>
    <w:rsid w:val="00EE3002"/>
    <w:rsid w:val="00EE4931"/>
    <w:rsid w:val="00EE4EA7"/>
    <w:rsid w:val="00EE563E"/>
    <w:rsid w:val="00EE764A"/>
    <w:rsid w:val="00EF0662"/>
    <w:rsid w:val="00EF13B2"/>
    <w:rsid w:val="00EF1AF9"/>
    <w:rsid w:val="00EF2046"/>
    <w:rsid w:val="00EF20CD"/>
    <w:rsid w:val="00EF5DEE"/>
    <w:rsid w:val="00EF6D1A"/>
    <w:rsid w:val="00EF765A"/>
    <w:rsid w:val="00F01133"/>
    <w:rsid w:val="00F01A7F"/>
    <w:rsid w:val="00F02961"/>
    <w:rsid w:val="00F02F70"/>
    <w:rsid w:val="00F04619"/>
    <w:rsid w:val="00F05AAD"/>
    <w:rsid w:val="00F05EC8"/>
    <w:rsid w:val="00F0725E"/>
    <w:rsid w:val="00F07884"/>
    <w:rsid w:val="00F07DB5"/>
    <w:rsid w:val="00F100A2"/>
    <w:rsid w:val="00F10489"/>
    <w:rsid w:val="00F1069B"/>
    <w:rsid w:val="00F1072C"/>
    <w:rsid w:val="00F12D3F"/>
    <w:rsid w:val="00F166BD"/>
    <w:rsid w:val="00F1731C"/>
    <w:rsid w:val="00F17A02"/>
    <w:rsid w:val="00F20332"/>
    <w:rsid w:val="00F2151B"/>
    <w:rsid w:val="00F2453B"/>
    <w:rsid w:val="00F2494C"/>
    <w:rsid w:val="00F258EA"/>
    <w:rsid w:val="00F25D05"/>
    <w:rsid w:val="00F3352C"/>
    <w:rsid w:val="00F33CE4"/>
    <w:rsid w:val="00F35341"/>
    <w:rsid w:val="00F36169"/>
    <w:rsid w:val="00F37020"/>
    <w:rsid w:val="00F42573"/>
    <w:rsid w:val="00F42E85"/>
    <w:rsid w:val="00F43CB2"/>
    <w:rsid w:val="00F4532B"/>
    <w:rsid w:val="00F4591A"/>
    <w:rsid w:val="00F461A2"/>
    <w:rsid w:val="00F473FE"/>
    <w:rsid w:val="00F475EC"/>
    <w:rsid w:val="00F540C8"/>
    <w:rsid w:val="00F63362"/>
    <w:rsid w:val="00F635E7"/>
    <w:rsid w:val="00F6510B"/>
    <w:rsid w:val="00F672FA"/>
    <w:rsid w:val="00F676E0"/>
    <w:rsid w:val="00F67EC7"/>
    <w:rsid w:val="00F72D89"/>
    <w:rsid w:val="00F74F6A"/>
    <w:rsid w:val="00F750B7"/>
    <w:rsid w:val="00F82330"/>
    <w:rsid w:val="00F8263E"/>
    <w:rsid w:val="00F8307A"/>
    <w:rsid w:val="00F83709"/>
    <w:rsid w:val="00F84931"/>
    <w:rsid w:val="00F868C2"/>
    <w:rsid w:val="00F86E38"/>
    <w:rsid w:val="00F87384"/>
    <w:rsid w:val="00F876E9"/>
    <w:rsid w:val="00F8790E"/>
    <w:rsid w:val="00F87E88"/>
    <w:rsid w:val="00F90055"/>
    <w:rsid w:val="00F912C0"/>
    <w:rsid w:val="00F91C1D"/>
    <w:rsid w:val="00F92802"/>
    <w:rsid w:val="00F93472"/>
    <w:rsid w:val="00F94500"/>
    <w:rsid w:val="00F95CEE"/>
    <w:rsid w:val="00F96551"/>
    <w:rsid w:val="00F979DD"/>
    <w:rsid w:val="00FA0B0C"/>
    <w:rsid w:val="00FA129A"/>
    <w:rsid w:val="00FA45D7"/>
    <w:rsid w:val="00FA46C0"/>
    <w:rsid w:val="00FA4A43"/>
    <w:rsid w:val="00FA5821"/>
    <w:rsid w:val="00FA6E5A"/>
    <w:rsid w:val="00FA73B0"/>
    <w:rsid w:val="00FB018E"/>
    <w:rsid w:val="00FB15EC"/>
    <w:rsid w:val="00FB28A3"/>
    <w:rsid w:val="00FB3D29"/>
    <w:rsid w:val="00FB43EC"/>
    <w:rsid w:val="00FB4CD7"/>
    <w:rsid w:val="00FB5B1A"/>
    <w:rsid w:val="00FB7465"/>
    <w:rsid w:val="00FB797D"/>
    <w:rsid w:val="00FC0E3A"/>
    <w:rsid w:val="00FC1A2D"/>
    <w:rsid w:val="00FC1A8B"/>
    <w:rsid w:val="00FC6BE2"/>
    <w:rsid w:val="00FD100D"/>
    <w:rsid w:val="00FD239D"/>
    <w:rsid w:val="00FD29BD"/>
    <w:rsid w:val="00FD3678"/>
    <w:rsid w:val="00FD3FB7"/>
    <w:rsid w:val="00FD6F4C"/>
    <w:rsid w:val="00FD7DE8"/>
    <w:rsid w:val="00FE09A9"/>
    <w:rsid w:val="00FE42FA"/>
    <w:rsid w:val="00FE4FEA"/>
    <w:rsid w:val="00FF10E6"/>
    <w:rsid w:val="00FF18EC"/>
    <w:rsid w:val="00FF236C"/>
    <w:rsid w:val="00FF29F4"/>
    <w:rsid w:val="00FF3CDA"/>
    <w:rsid w:val="00FF55BE"/>
    <w:rsid w:val="00FF563D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Vombergar</dc:creator>
  <cp:lastModifiedBy>Blanka Vombergar</cp:lastModifiedBy>
  <cp:revision>8</cp:revision>
  <cp:lastPrinted>2015-06-18T06:38:00Z</cp:lastPrinted>
  <dcterms:created xsi:type="dcterms:W3CDTF">2015-06-16T10:33:00Z</dcterms:created>
  <dcterms:modified xsi:type="dcterms:W3CDTF">2015-07-09T10:37:00Z</dcterms:modified>
</cp:coreProperties>
</file>