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4A" w:rsidRDefault="00094099" w:rsidP="0047584A">
      <w:pPr>
        <w:pStyle w:val="Default"/>
      </w:pPr>
      <w:r w:rsidRPr="00094099">
        <w:object w:dxaOrig="12000" w:dyaOrig="12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68pt" o:ole="">
            <v:imagedata r:id="rId5" o:title=""/>
          </v:shape>
          <o:OLEObject Type="Embed" ProgID="AcroExch.Document.7" ShapeID="_x0000_i1025" DrawAspect="Content" ObjectID="_1556612527" r:id="rId6"/>
        </w:object>
      </w:r>
    </w:p>
    <w:p w:rsidR="0047584A" w:rsidRPr="006D406E" w:rsidRDefault="0047584A" w:rsidP="0047584A">
      <w:pPr>
        <w:pStyle w:val="Default"/>
        <w:rPr>
          <w:b/>
          <w:sz w:val="22"/>
          <w:szCs w:val="22"/>
        </w:rPr>
      </w:pPr>
      <w:r w:rsidRPr="006D406E">
        <w:rPr>
          <w:b/>
          <w:sz w:val="22"/>
          <w:szCs w:val="22"/>
        </w:rPr>
        <w:t>IZOBRAŽEVALNI CENTER PIRAMIDA MARIBOR</w:t>
      </w:r>
    </w:p>
    <w:p w:rsidR="0047584A" w:rsidRPr="006D406E" w:rsidRDefault="0047584A" w:rsidP="0047584A">
      <w:pPr>
        <w:pStyle w:val="Default"/>
        <w:rPr>
          <w:b/>
          <w:sz w:val="22"/>
          <w:szCs w:val="22"/>
        </w:rPr>
      </w:pPr>
      <w:r w:rsidRPr="006D406E">
        <w:rPr>
          <w:b/>
          <w:sz w:val="22"/>
          <w:szCs w:val="22"/>
        </w:rPr>
        <w:t>VIŠJA STROKOVNA ŠOLA</w:t>
      </w:r>
    </w:p>
    <w:p w:rsidR="0047584A" w:rsidRPr="006D406E" w:rsidRDefault="0047584A" w:rsidP="0047584A">
      <w:pPr>
        <w:pStyle w:val="Default"/>
        <w:rPr>
          <w:b/>
          <w:sz w:val="22"/>
          <w:szCs w:val="22"/>
        </w:rPr>
      </w:pPr>
      <w:r w:rsidRPr="006D406E">
        <w:rPr>
          <w:b/>
          <w:sz w:val="22"/>
          <w:szCs w:val="22"/>
        </w:rPr>
        <w:t>Park mladih 3</w:t>
      </w:r>
    </w:p>
    <w:p w:rsidR="0047584A" w:rsidRPr="006D406E" w:rsidRDefault="0047584A" w:rsidP="0047584A">
      <w:pPr>
        <w:pStyle w:val="Default"/>
        <w:rPr>
          <w:b/>
          <w:sz w:val="22"/>
          <w:szCs w:val="22"/>
        </w:rPr>
      </w:pPr>
      <w:r w:rsidRPr="006D406E">
        <w:rPr>
          <w:b/>
          <w:sz w:val="22"/>
          <w:szCs w:val="22"/>
        </w:rPr>
        <w:t>2000 MARIBOR</w:t>
      </w:r>
    </w:p>
    <w:p w:rsidR="0047584A" w:rsidRPr="006D406E" w:rsidRDefault="0047584A" w:rsidP="0047584A">
      <w:pPr>
        <w:pStyle w:val="Default"/>
        <w:rPr>
          <w:b/>
          <w:sz w:val="22"/>
          <w:szCs w:val="22"/>
        </w:rPr>
      </w:pPr>
      <w:r w:rsidRPr="006D406E">
        <w:rPr>
          <w:b/>
          <w:sz w:val="22"/>
          <w:szCs w:val="22"/>
        </w:rPr>
        <w:t>Tel. 02 3313 432 (tajni</w:t>
      </w:r>
      <w:r w:rsidR="00714140">
        <w:rPr>
          <w:b/>
          <w:sz w:val="22"/>
          <w:szCs w:val="22"/>
        </w:rPr>
        <w:t>štvo), 02 320 86 11(ravnateljstvo</w:t>
      </w:r>
      <w:r w:rsidRPr="006D406E">
        <w:rPr>
          <w:b/>
          <w:sz w:val="22"/>
          <w:szCs w:val="22"/>
        </w:rPr>
        <w:t xml:space="preserve"> VSŠ)</w:t>
      </w:r>
    </w:p>
    <w:p w:rsidR="0047584A" w:rsidRPr="006D406E" w:rsidRDefault="003C3C72" w:rsidP="0047584A">
      <w:pPr>
        <w:pStyle w:val="Default"/>
        <w:rPr>
          <w:b/>
          <w:sz w:val="22"/>
          <w:szCs w:val="22"/>
        </w:rPr>
      </w:pPr>
      <w:hyperlink r:id="rId7" w:history="1">
        <w:r w:rsidR="0047584A" w:rsidRPr="006D406E">
          <w:rPr>
            <w:rStyle w:val="Hiperpovezava"/>
            <w:b/>
            <w:sz w:val="22"/>
            <w:szCs w:val="22"/>
          </w:rPr>
          <w:t>www.icp-mb.si</w:t>
        </w:r>
      </w:hyperlink>
    </w:p>
    <w:p w:rsidR="0047584A" w:rsidRDefault="0047584A" w:rsidP="0047584A">
      <w:pPr>
        <w:pStyle w:val="Default"/>
      </w:pPr>
    </w:p>
    <w:p w:rsidR="006D406E" w:rsidRDefault="006D406E" w:rsidP="0047584A">
      <w:pPr>
        <w:pStyle w:val="Default"/>
        <w:rPr>
          <w:sz w:val="23"/>
          <w:szCs w:val="23"/>
        </w:rPr>
      </w:pPr>
    </w:p>
    <w:p w:rsidR="00BF3FDC" w:rsidRDefault="0047584A" w:rsidP="00BF3FD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RAZPIS za pridobitev naziva predavatelj/-</w:t>
      </w:r>
      <w:proofErr w:type="spellStart"/>
      <w:r>
        <w:rPr>
          <w:b/>
          <w:bCs/>
          <w:sz w:val="23"/>
          <w:szCs w:val="23"/>
        </w:rPr>
        <w:t>ica</w:t>
      </w:r>
      <w:proofErr w:type="spellEnd"/>
      <w:r>
        <w:rPr>
          <w:b/>
          <w:bCs/>
          <w:sz w:val="23"/>
          <w:szCs w:val="23"/>
        </w:rPr>
        <w:t xml:space="preserve"> </w:t>
      </w:r>
      <w:r w:rsidR="00BF3FDC">
        <w:rPr>
          <w:b/>
          <w:bCs/>
          <w:sz w:val="23"/>
          <w:szCs w:val="23"/>
        </w:rPr>
        <w:t xml:space="preserve">višje šole </w:t>
      </w:r>
    </w:p>
    <w:p w:rsidR="0047584A" w:rsidRDefault="0047584A" w:rsidP="00BF3FD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 </w:t>
      </w:r>
      <w:r w:rsidR="00094099">
        <w:rPr>
          <w:b/>
          <w:bCs/>
          <w:sz w:val="23"/>
          <w:szCs w:val="23"/>
        </w:rPr>
        <w:t xml:space="preserve">višješolski </w:t>
      </w:r>
      <w:r>
        <w:rPr>
          <w:b/>
          <w:bCs/>
          <w:sz w:val="23"/>
          <w:szCs w:val="23"/>
        </w:rPr>
        <w:t>prog</w:t>
      </w:r>
      <w:r w:rsidR="00094099">
        <w:rPr>
          <w:b/>
          <w:bCs/>
          <w:sz w:val="23"/>
          <w:szCs w:val="23"/>
        </w:rPr>
        <w:t>ram</w:t>
      </w:r>
      <w:r w:rsidR="00BF3FDC">
        <w:rPr>
          <w:b/>
          <w:bCs/>
          <w:sz w:val="23"/>
          <w:szCs w:val="23"/>
        </w:rPr>
        <w:t xml:space="preserve"> </w:t>
      </w:r>
      <w:r w:rsidRPr="00BF3FDC">
        <w:rPr>
          <w:b/>
          <w:bCs/>
          <w:color w:val="009900"/>
          <w:sz w:val="23"/>
          <w:szCs w:val="23"/>
        </w:rPr>
        <w:t>Živilstvo in prehrana</w:t>
      </w:r>
    </w:p>
    <w:p w:rsidR="006D406E" w:rsidRDefault="006D406E" w:rsidP="0047584A">
      <w:pPr>
        <w:pStyle w:val="Default"/>
        <w:rPr>
          <w:sz w:val="23"/>
          <w:szCs w:val="23"/>
        </w:rPr>
      </w:pPr>
    </w:p>
    <w:p w:rsidR="0047584A" w:rsidRDefault="0047584A" w:rsidP="004758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podlagi Zakona o višjem strokovnem izobraževanju (Ur. l. RS, št. 86/2004</w:t>
      </w:r>
      <w:r w:rsidR="006D406E">
        <w:rPr>
          <w:sz w:val="23"/>
          <w:szCs w:val="23"/>
        </w:rPr>
        <w:t xml:space="preserve"> in </w:t>
      </w:r>
      <w:r>
        <w:rPr>
          <w:sz w:val="23"/>
          <w:szCs w:val="23"/>
        </w:rPr>
        <w:t xml:space="preserve">100/2013 </w:t>
      </w:r>
      <w:r w:rsidR="006D406E">
        <w:rPr>
          <w:sz w:val="23"/>
          <w:szCs w:val="23"/>
        </w:rPr>
        <w:t xml:space="preserve">) ter </w:t>
      </w:r>
      <w:r>
        <w:rPr>
          <w:sz w:val="23"/>
          <w:szCs w:val="23"/>
        </w:rPr>
        <w:t xml:space="preserve">Pravilnika o postopku za imenovanje v naziv predavatelja višje šole (Ur. l. RS, št. 76/2014) </w:t>
      </w:r>
    </w:p>
    <w:p w:rsidR="006D406E" w:rsidRDefault="006D406E" w:rsidP="0047584A">
      <w:pPr>
        <w:pStyle w:val="Default"/>
        <w:rPr>
          <w:sz w:val="23"/>
          <w:szCs w:val="23"/>
        </w:rPr>
      </w:pPr>
    </w:p>
    <w:p w:rsidR="006D406E" w:rsidRDefault="0047584A" w:rsidP="0047584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Izobraževalni center Piramida Maribor VIŠJA STROKOVNA ŠOLA objavlja </w:t>
      </w:r>
    </w:p>
    <w:p w:rsidR="006D406E" w:rsidRDefault="006D406E" w:rsidP="0047584A">
      <w:pPr>
        <w:pStyle w:val="Default"/>
        <w:rPr>
          <w:b/>
          <w:bCs/>
          <w:sz w:val="23"/>
          <w:szCs w:val="23"/>
        </w:rPr>
      </w:pPr>
    </w:p>
    <w:p w:rsidR="0047584A" w:rsidRDefault="0047584A" w:rsidP="004758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 A Z P I S za pridobitev naziva PREDAVATELJ/-ICA VIŠJE STROKOVNE ŠOLE za </w:t>
      </w:r>
    </w:p>
    <w:p w:rsidR="0047584A" w:rsidRDefault="003C35B1" w:rsidP="0047584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višješolski</w:t>
      </w:r>
      <w:r w:rsidR="0009409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program</w:t>
      </w:r>
      <w:r w:rsidR="0047584A">
        <w:rPr>
          <w:b/>
          <w:bCs/>
          <w:sz w:val="23"/>
          <w:szCs w:val="23"/>
        </w:rPr>
        <w:t xml:space="preserve"> Živilstvo in prehrana </w:t>
      </w:r>
    </w:p>
    <w:p w:rsidR="00286883" w:rsidRDefault="00286883" w:rsidP="00286883">
      <w:pPr>
        <w:pStyle w:val="Default"/>
        <w:rPr>
          <w:b/>
          <w:bCs/>
          <w:sz w:val="22"/>
          <w:szCs w:val="22"/>
        </w:rPr>
      </w:pPr>
    </w:p>
    <w:p w:rsidR="00286883" w:rsidRDefault="00286883" w:rsidP="002868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 naslednja predmetna področja:</w:t>
      </w:r>
    </w:p>
    <w:p w:rsidR="006D406E" w:rsidRDefault="006D406E" w:rsidP="0047584A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568"/>
      </w:tblGrid>
      <w:tr w:rsidR="0047584A" w:rsidTr="003C35B1">
        <w:trPr>
          <w:trHeight w:val="4017"/>
        </w:trPr>
        <w:tc>
          <w:tcPr>
            <w:tcW w:w="8330" w:type="dxa"/>
          </w:tcPr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Poslovno sporazumevanje in vodenje 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Ekonomika in </w:t>
            </w:r>
            <w:proofErr w:type="spellStart"/>
            <w:r>
              <w:rPr>
                <w:sz w:val="22"/>
                <w:szCs w:val="22"/>
              </w:rPr>
              <w:t>management</w:t>
            </w:r>
            <w:proofErr w:type="spellEnd"/>
            <w:r>
              <w:rPr>
                <w:sz w:val="22"/>
                <w:szCs w:val="22"/>
              </w:rPr>
              <w:t xml:space="preserve"> podjetij 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Strokovna terminologija v tujem jeziku (Angleški jezik) 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Strokovna terminologija v tujem jeziku (Nemški jezik) 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Strokovna informatika in statistične metode vrednotenja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Trajnostni razvoj z izbranimi poglavji iz biologije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Živilska mikrobiologija in biotehnologija</w:t>
            </w:r>
          </w:p>
          <w:p w:rsidR="003C35B1" w:rsidRDefault="00174D1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Živilska kemija z analizo</w:t>
            </w:r>
            <w:r w:rsidR="003C35B1">
              <w:rPr>
                <w:sz w:val="22"/>
                <w:szCs w:val="22"/>
              </w:rPr>
              <w:t xml:space="preserve"> živil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Tehnološki procesi z varstvom pri delu, embalaža in logistika</w:t>
            </w:r>
          </w:p>
          <w:p w:rsidR="00174D11" w:rsidRDefault="00174D11" w:rsidP="00174D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Zakonodaja, zagotavljanje kakovosti in nadzor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Tehnologija mleka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Tehnologija mesa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Tehnologija rastlinskih živil</w:t>
            </w:r>
          </w:p>
          <w:p w:rsidR="00174D11" w:rsidRDefault="00174D11" w:rsidP="00174D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Tehnologija predelave žit 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Tehnologija vina</w:t>
            </w:r>
          </w:p>
          <w:p w:rsidR="00174D11" w:rsidRDefault="00174D11" w:rsidP="00174D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Tehnologija in organizacija prehranskih obratov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in zdravje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in dietetika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Sestava in kakovost živil s tehnologijami</w:t>
            </w:r>
            <w:r w:rsidR="00174D11">
              <w:rPr>
                <w:sz w:val="22"/>
                <w:szCs w:val="22"/>
              </w:rPr>
              <w:t xml:space="preserve"> v živilstvu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z gastronomijo in kulinariko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Trženje v živilstvu in prehrani </w:t>
            </w:r>
          </w:p>
          <w:p w:rsidR="0047584A" w:rsidRDefault="0047584A" w:rsidP="00174D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47584A" w:rsidRDefault="0047584A" w:rsidP="003C35B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7584A" w:rsidRDefault="0047584A" w:rsidP="0047584A">
      <w:pPr>
        <w:pStyle w:val="Default"/>
        <w:rPr>
          <w:sz w:val="23"/>
          <w:szCs w:val="23"/>
        </w:rPr>
      </w:pPr>
    </w:p>
    <w:p w:rsidR="0047584A" w:rsidRDefault="0047584A" w:rsidP="004758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Kandidati morajo imeti za pridobitev naziva predavatelj višje strokovne šole najmanj univerzitetno izobrazbo ustrezne smeri v skladu s Pravilnikom o izobrazbi predavateljev višje strokovne šole in drugih strokovnih delavcev v višjem strokovnem izobraževanju (Ur. l. RS, št. 35/2011), tri leta delovnih izkušenj ter dokazila o vidnih dosežkih na </w:t>
      </w:r>
      <w:r>
        <w:rPr>
          <w:sz w:val="23"/>
          <w:szCs w:val="23"/>
        </w:rPr>
        <w:lastRenderedPageBreak/>
        <w:t xml:space="preserve">strokovnem in izobraževalnem področju v skladu z Pravilnikom o merilih za določitev vidnih dosežkov za pridobitev naziva predavatelj višje šole (Ur. l. RS, št. 76/2014). </w:t>
      </w:r>
    </w:p>
    <w:p w:rsidR="006D406E" w:rsidRDefault="006D406E" w:rsidP="0047584A">
      <w:pPr>
        <w:pStyle w:val="Default"/>
        <w:rPr>
          <w:sz w:val="23"/>
          <w:szCs w:val="23"/>
        </w:rPr>
      </w:pPr>
    </w:p>
    <w:p w:rsidR="0047584A" w:rsidRDefault="0047584A" w:rsidP="004758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Prijavi na razpis je potrebno priložiti: </w:t>
      </w:r>
    </w:p>
    <w:p w:rsidR="0047584A" w:rsidRDefault="0047584A" w:rsidP="0047584A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Dopis z navedbo predmetov, za katere predavatelj kandidira </w:t>
      </w:r>
    </w:p>
    <w:p w:rsidR="0047584A" w:rsidRDefault="0047584A" w:rsidP="0047584A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Življenjepis </w:t>
      </w:r>
    </w:p>
    <w:p w:rsidR="0047584A" w:rsidRDefault="0047584A" w:rsidP="0047584A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Kopijo univerzitetne diplome (v primeru magisterija, doktorata pa tudi kopije le-teh diplom) </w:t>
      </w:r>
    </w:p>
    <w:p w:rsidR="0047584A" w:rsidRDefault="0047584A" w:rsidP="0047584A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Kopijo potrdila o pedagoško andragoški izobrazbi (ni pogoj za pridobitev naziva) </w:t>
      </w:r>
    </w:p>
    <w:p w:rsidR="0047584A" w:rsidRDefault="0047584A" w:rsidP="0047584A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Kopijo potrdila o strokovnem izpitu za vzgojo in izobraževanje (ni pogoj za pridobitev naziva) </w:t>
      </w:r>
    </w:p>
    <w:p w:rsidR="0047584A" w:rsidRDefault="0047584A" w:rsidP="0047584A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Kopijo delovne knjižice oz. drugo dokazilo o najmanj treh letih delovnih izkušenj </w:t>
      </w:r>
    </w:p>
    <w:p w:rsidR="0047584A" w:rsidRDefault="0047584A" w:rsidP="0047584A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6D406E">
        <w:rPr>
          <w:sz w:val="23"/>
          <w:szCs w:val="23"/>
        </w:rPr>
        <w:t>Izpolnjen obrazec</w:t>
      </w:r>
      <w:r w:rsidR="0093763A">
        <w:rPr>
          <w:sz w:val="23"/>
          <w:szCs w:val="23"/>
        </w:rPr>
        <w:t xml:space="preserve"> 1</w:t>
      </w:r>
    </w:p>
    <w:p w:rsidR="0047584A" w:rsidRDefault="0047584A" w:rsidP="0047584A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>Najmanj dva dokazila o dosežkih na področju izobraževanja ali kop</w:t>
      </w:r>
      <w:r w:rsidR="006D406E">
        <w:rPr>
          <w:sz w:val="23"/>
          <w:szCs w:val="23"/>
        </w:rPr>
        <w:t>ijo imenovanja v naziv svetnik</w:t>
      </w:r>
      <w:r w:rsidR="004A5185" w:rsidRPr="00286883">
        <w:rPr>
          <w:sz w:val="23"/>
          <w:szCs w:val="23"/>
        </w:rPr>
        <w:t>, ki je pridobljen v sekund</w:t>
      </w:r>
      <w:r w:rsidR="00286883">
        <w:rPr>
          <w:sz w:val="23"/>
          <w:szCs w:val="23"/>
        </w:rPr>
        <w:t>a</w:t>
      </w:r>
      <w:r w:rsidR="004A5185" w:rsidRPr="00286883">
        <w:rPr>
          <w:sz w:val="23"/>
          <w:szCs w:val="23"/>
        </w:rPr>
        <w:t>rnem ali terciarnem izobraževanju</w:t>
      </w:r>
      <w:r w:rsidR="006D406E">
        <w:rPr>
          <w:sz w:val="23"/>
          <w:szCs w:val="23"/>
        </w:rPr>
        <w:t xml:space="preserve"> (</w:t>
      </w:r>
      <w:r w:rsidR="00286883">
        <w:rPr>
          <w:sz w:val="23"/>
          <w:szCs w:val="23"/>
        </w:rPr>
        <w:t>v skladu s</w:t>
      </w:r>
      <w:r>
        <w:rPr>
          <w:sz w:val="23"/>
          <w:szCs w:val="23"/>
        </w:rPr>
        <w:t xml:space="preserve"> Pravilnikom o merilih za določitev vidnih dosežkov za pridobitev naziva predavatelj višje šole) </w:t>
      </w:r>
    </w:p>
    <w:p w:rsidR="0047584A" w:rsidRDefault="0047584A" w:rsidP="0047584A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Najmanj dva dokazila o dosežkih na področju strokovnega dela (v skladu </w:t>
      </w:r>
      <w:r w:rsidR="00286883">
        <w:rPr>
          <w:sz w:val="23"/>
          <w:szCs w:val="23"/>
        </w:rPr>
        <w:t xml:space="preserve">s </w:t>
      </w:r>
      <w:r>
        <w:rPr>
          <w:sz w:val="23"/>
          <w:szCs w:val="23"/>
        </w:rPr>
        <w:t xml:space="preserve">Pravilnikom o merilih za določitev vidnih dosežkov za pridobitev naziva predavatelj višje šole). </w:t>
      </w:r>
    </w:p>
    <w:p w:rsidR="0047584A" w:rsidRDefault="0047584A" w:rsidP="0047584A">
      <w:pPr>
        <w:pStyle w:val="Default"/>
        <w:rPr>
          <w:sz w:val="23"/>
          <w:szCs w:val="23"/>
        </w:rPr>
      </w:pPr>
    </w:p>
    <w:p w:rsidR="0047584A" w:rsidRDefault="0047584A" w:rsidP="004758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Informacije o postopku za imenovanje predavateljev višjih strokovnih šol s pripadajočimi obrazci so dostopne tudi na spletni strani Ministrstva za izobraž</w:t>
      </w:r>
      <w:r w:rsidR="006D406E">
        <w:rPr>
          <w:sz w:val="23"/>
          <w:szCs w:val="23"/>
        </w:rPr>
        <w:t xml:space="preserve">evanje, znanost </w:t>
      </w:r>
      <w:r>
        <w:rPr>
          <w:sz w:val="23"/>
          <w:szCs w:val="23"/>
        </w:rPr>
        <w:t xml:space="preserve">in šport RS: </w:t>
      </w:r>
      <w:hyperlink r:id="rId8" w:history="1">
        <w:r w:rsidR="006D406E" w:rsidRPr="000518A5">
          <w:rPr>
            <w:rStyle w:val="Hiperpovezava"/>
            <w:sz w:val="23"/>
            <w:szCs w:val="23"/>
          </w:rPr>
          <w:t>http://www.mizs.gov.si/si/delovna_podrocja/urad_za_razvoj_izobrazevanja/strokovni_sveti/strokovni_svet_rs_za_poklicno_in_strokovno_izobrazevanje/postopek_za_imenovanje_predavateljev_visjih_strokovnih_sol/</w:t>
        </w:r>
      </w:hyperlink>
    </w:p>
    <w:p w:rsidR="006D406E" w:rsidRDefault="006D406E" w:rsidP="0047584A">
      <w:pPr>
        <w:pStyle w:val="Default"/>
        <w:rPr>
          <w:sz w:val="23"/>
          <w:szCs w:val="23"/>
        </w:rPr>
      </w:pPr>
    </w:p>
    <w:p w:rsidR="0047584A" w:rsidRDefault="0047584A" w:rsidP="004758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Prijave z dokazili o izpolnjevanju pogojev poš</w:t>
      </w:r>
      <w:r w:rsidR="003642D9">
        <w:rPr>
          <w:sz w:val="23"/>
          <w:szCs w:val="23"/>
        </w:rPr>
        <w:t xml:space="preserve">ljite </w:t>
      </w:r>
      <w:r w:rsidR="00996002" w:rsidRPr="00286883">
        <w:rPr>
          <w:color w:val="FF0000"/>
          <w:sz w:val="23"/>
          <w:szCs w:val="23"/>
        </w:rPr>
        <w:t xml:space="preserve">do 15. </w:t>
      </w:r>
      <w:r w:rsidR="003C3C72">
        <w:rPr>
          <w:color w:val="FF0000"/>
          <w:sz w:val="23"/>
          <w:szCs w:val="23"/>
        </w:rPr>
        <w:t>septembra</w:t>
      </w:r>
      <w:bookmarkStart w:id="0" w:name="_GoBack"/>
      <w:bookmarkEnd w:id="0"/>
      <w:r w:rsidR="00996002" w:rsidRPr="00286883">
        <w:rPr>
          <w:color w:val="FF0000"/>
          <w:sz w:val="23"/>
          <w:szCs w:val="23"/>
        </w:rPr>
        <w:t xml:space="preserve"> 2017 </w:t>
      </w:r>
      <w:r>
        <w:rPr>
          <w:sz w:val="23"/>
          <w:szCs w:val="23"/>
        </w:rPr>
        <w:t>na naslov</w:t>
      </w:r>
      <w:r w:rsidR="00BF3FD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: </w:t>
      </w:r>
    </w:p>
    <w:p w:rsidR="0047584A" w:rsidRDefault="003642D9" w:rsidP="004758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</w:t>
      </w:r>
      <w:r w:rsidR="0047584A">
        <w:rPr>
          <w:b/>
          <w:bCs/>
          <w:sz w:val="23"/>
          <w:szCs w:val="23"/>
        </w:rPr>
        <w:t>zobraževalni center</w:t>
      </w:r>
      <w:r>
        <w:rPr>
          <w:b/>
          <w:bCs/>
          <w:sz w:val="23"/>
          <w:szCs w:val="23"/>
        </w:rPr>
        <w:t xml:space="preserve"> Piramida Maribor</w:t>
      </w:r>
      <w:r w:rsidR="0047584A">
        <w:rPr>
          <w:b/>
          <w:bCs/>
          <w:sz w:val="23"/>
          <w:szCs w:val="23"/>
        </w:rPr>
        <w:t xml:space="preserve"> </w:t>
      </w:r>
    </w:p>
    <w:p w:rsidR="0047584A" w:rsidRDefault="0047584A" w:rsidP="004758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Višja strokovna šola </w:t>
      </w:r>
    </w:p>
    <w:p w:rsidR="0047584A" w:rsidRDefault="003642D9" w:rsidP="004758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Park mladih 3</w:t>
      </w:r>
    </w:p>
    <w:p w:rsidR="0047584A" w:rsidRDefault="003642D9" w:rsidP="004758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47584A">
        <w:rPr>
          <w:b/>
          <w:bCs/>
          <w:sz w:val="23"/>
          <w:szCs w:val="23"/>
        </w:rPr>
        <w:t xml:space="preserve">000 </w:t>
      </w:r>
      <w:r>
        <w:rPr>
          <w:b/>
          <w:bCs/>
          <w:sz w:val="23"/>
          <w:szCs w:val="23"/>
        </w:rPr>
        <w:t>Maribor</w:t>
      </w:r>
    </w:p>
    <w:p w:rsidR="0047584A" w:rsidRDefault="0047584A" w:rsidP="004758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 pripisom </w:t>
      </w:r>
      <w:r w:rsidR="003642D9">
        <w:rPr>
          <w:b/>
          <w:bCs/>
          <w:sz w:val="23"/>
          <w:szCs w:val="23"/>
        </w:rPr>
        <w:t>»Razpis</w:t>
      </w:r>
      <w:r>
        <w:rPr>
          <w:b/>
          <w:bCs/>
          <w:sz w:val="23"/>
          <w:szCs w:val="23"/>
        </w:rPr>
        <w:t xml:space="preserve"> za predavatelje« </w:t>
      </w:r>
    </w:p>
    <w:p w:rsidR="00E73A2A" w:rsidRDefault="003642D9" w:rsidP="0047584A">
      <w:r>
        <w:rPr>
          <w:sz w:val="23"/>
          <w:szCs w:val="23"/>
        </w:rPr>
        <w:t xml:space="preserve">Dodatne informacije lahko dobite pri ravnateljici </w:t>
      </w:r>
      <w:r w:rsidR="0093763A">
        <w:rPr>
          <w:sz w:val="23"/>
          <w:szCs w:val="23"/>
        </w:rPr>
        <w:t xml:space="preserve">VSŠ </w:t>
      </w:r>
      <w:r>
        <w:rPr>
          <w:sz w:val="23"/>
          <w:szCs w:val="23"/>
        </w:rPr>
        <w:t xml:space="preserve">na telefonski številki 02 320 86 11 ali elektronskem naslovu </w:t>
      </w:r>
      <w:hyperlink r:id="rId9" w:history="1">
        <w:r w:rsidR="005C206C" w:rsidRPr="000652A6">
          <w:rPr>
            <w:rStyle w:val="Hiperpovezava"/>
            <w:sz w:val="23"/>
            <w:szCs w:val="23"/>
          </w:rPr>
          <w:t>visja.strokovna@icp-mb.si</w:t>
        </w:r>
      </w:hyperlink>
      <w:r>
        <w:rPr>
          <w:sz w:val="23"/>
          <w:szCs w:val="23"/>
        </w:rPr>
        <w:t xml:space="preserve"> </w:t>
      </w:r>
    </w:p>
    <w:sectPr w:rsidR="00E7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4A"/>
    <w:rsid w:val="00001C7B"/>
    <w:rsid w:val="00002C12"/>
    <w:rsid w:val="0000361D"/>
    <w:rsid w:val="0000392F"/>
    <w:rsid w:val="00003EEC"/>
    <w:rsid w:val="00004235"/>
    <w:rsid w:val="00004C19"/>
    <w:rsid w:val="00004F0B"/>
    <w:rsid w:val="00007550"/>
    <w:rsid w:val="00010CAE"/>
    <w:rsid w:val="00012351"/>
    <w:rsid w:val="00012913"/>
    <w:rsid w:val="000138C0"/>
    <w:rsid w:val="00016F93"/>
    <w:rsid w:val="000174B4"/>
    <w:rsid w:val="00017D65"/>
    <w:rsid w:val="00020CC4"/>
    <w:rsid w:val="00021742"/>
    <w:rsid w:val="00021FBE"/>
    <w:rsid w:val="0002230B"/>
    <w:rsid w:val="00022A36"/>
    <w:rsid w:val="00022DCF"/>
    <w:rsid w:val="00022FEF"/>
    <w:rsid w:val="000260A3"/>
    <w:rsid w:val="000302A9"/>
    <w:rsid w:val="000312C5"/>
    <w:rsid w:val="00033E64"/>
    <w:rsid w:val="0003418C"/>
    <w:rsid w:val="00036358"/>
    <w:rsid w:val="00036E9D"/>
    <w:rsid w:val="000401EF"/>
    <w:rsid w:val="00041564"/>
    <w:rsid w:val="000435EB"/>
    <w:rsid w:val="000438BD"/>
    <w:rsid w:val="00043C56"/>
    <w:rsid w:val="00045F69"/>
    <w:rsid w:val="00047A01"/>
    <w:rsid w:val="00055C63"/>
    <w:rsid w:val="00055FF8"/>
    <w:rsid w:val="00056025"/>
    <w:rsid w:val="000569A1"/>
    <w:rsid w:val="00057346"/>
    <w:rsid w:val="00061E18"/>
    <w:rsid w:val="000620DC"/>
    <w:rsid w:val="00063F86"/>
    <w:rsid w:val="00065B6E"/>
    <w:rsid w:val="00066CA9"/>
    <w:rsid w:val="000672C9"/>
    <w:rsid w:val="000676D0"/>
    <w:rsid w:val="00067ADA"/>
    <w:rsid w:val="00071497"/>
    <w:rsid w:val="00072237"/>
    <w:rsid w:val="00072BEB"/>
    <w:rsid w:val="00073BAF"/>
    <w:rsid w:val="00074C54"/>
    <w:rsid w:val="00074F5A"/>
    <w:rsid w:val="00074F86"/>
    <w:rsid w:val="0007510C"/>
    <w:rsid w:val="00075ADB"/>
    <w:rsid w:val="00080AED"/>
    <w:rsid w:val="00084261"/>
    <w:rsid w:val="00085463"/>
    <w:rsid w:val="000876E9"/>
    <w:rsid w:val="0009157F"/>
    <w:rsid w:val="00091A1F"/>
    <w:rsid w:val="00091EA0"/>
    <w:rsid w:val="00093403"/>
    <w:rsid w:val="00093914"/>
    <w:rsid w:val="00094099"/>
    <w:rsid w:val="00095889"/>
    <w:rsid w:val="00096D63"/>
    <w:rsid w:val="00097FF6"/>
    <w:rsid w:val="000A36E4"/>
    <w:rsid w:val="000A4568"/>
    <w:rsid w:val="000A528D"/>
    <w:rsid w:val="000A6FB1"/>
    <w:rsid w:val="000A7449"/>
    <w:rsid w:val="000B0FA1"/>
    <w:rsid w:val="000B1B91"/>
    <w:rsid w:val="000B4E53"/>
    <w:rsid w:val="000B57C2"/>
    <w:rsid w:val="000B5BCC"/>
    <w:rsid w:val="000B6AA0"/>
    <w:rsid w:val="000C1D10"/>
    <w:rsid w:val="000C44F1"/>
    <w:rsid w:val="000C607B"/>
    <w:rsid w:val="000D0041"/>
    <w:rsid w:val="000D01E0"/>
    <w:rsid w:val="000D1406"/>
    <w:rsid w:val="000D3D38"/>
    <w:rsid w:val="000D4739"/>
    <w:rsid w:val="000D47E9"/>
    <w:rsid w:val="000D4E32"/>
    <w:rsid w:val="000D5330"/>
    <w:rsid w:val="000D5B30"/>
    <w:rsid w:val="000D697C"/>
    <w:rsid w:val="000D6EC9"/>
    <w:rsid w:val="000D7409"/>
    <w:rsid w:val="000E026C"/>
    <w:rsid w:val="000E1129"/>
    <w:rsid w:val="000E17A8"/>
    <w:rsid w:val="000E46B4"/>
    <w:rsid w:val="000E6E6D"/>
    <w:rsid w:val="000F0762"/>
    <w:rsid w:val="000F1B91"/>
    <w:rsid w:val="000F3850"/>
    <w:rsid w:val="000F39C5"/>
    <w:rsid w:val="000F46C9"/>
    <w:rsid w:val="000F513E"/>
    <w:rsid w:val="000F5750"/>
    <w:rsid w:val="000F5E74"/>
    <w:rsid w:val="000F7683"/>
    <w:rsid w:val="00102EA5"/>
    <w:rsid w:val="001033C4"/>
    <w:rsid w:val="00104F1A"/>
    <w:rsid w:val="0010587E"/>
    <w:rsid w:val="00107144"/>
    <w:rsid w:val="00107324"/>
    <w:rsid w:val="00107FA3"/>
    <w:rsid w:val="00110751"/>
    <w:rsid w:val="00111901"/>
    <w:rsid w:val="00113FCB"/>
    <w:rsid w:val="0011726D"/>
    <w:rsid w:val="00120588"/>
    <w:rsid w:val="00123775"/>
    <w:rsid w:val="00125C89"/>
    <w:rsid w:val="00125ED5"/>
    <w:rsid w:val="00127094"/>
    <w:rsid w:val="0012739A"/>
    <w:rsid w:val="00127612"/>
    <w:rsid w:val="00131642"/>
    <w:rsid w:val="00134918"/>
    <w:rsid w:val="001365CA"/>
    <w:rsid w:val="00137B7F"/>
    <w:rsid w:val="00140101"/>
    <w:rsid w:val="00140306"/>
    <w:rsid w:val="001501C7"/>
    <w:rsid w:val="0015096F"/>
    <w:rsid w:val="00152998"/>
    <w:rsid w:val="00152A47"/>
    <w:rsid w:val="001544CE"/>
    <w:rsid w:val="0015477D"/>
    <w:rsid w:val="00156C0B"/>
    <w:rsid w:val="00156DD0"/>
    <w:rsid w:val="0015715B"/>
    <w:rsid w:val="00157B63"/>
    <w:rsid w:val="00157F13"/>
    <w:rsid w:val="0016294A"/>
    <w:rsid w:val="00162B80"/>
    <w:rsid w:val="00162FCF"/>
    <w:rsid w:val="0016325E"/>
    <w:rsid w:val="00163B6C"/>
    <w:rsid w:val="00165CC5"/>
    <w:rsid w:val="00166F6A"/>
    <w:rsid w:val="00167D8C"/>
    <w:rsid w:val="00170E05"/>
    <w:rsid w:val="001710A5"/>
    <w:rsid w:val="0017154A"/>
    <w:rsid w:val="00171599"/>
    <w:rsid w:val="00172161"/>
    <w:rsid w:val="0017490B"/>
    <w:rsid w:val="00174D11"/>
    <w:rsid w:val="00180095"/>
    <w:rsid w:val="001809E6"/>
    <w:rsid w:val="001813D3"/>
    <w:rsid w:val="00181633"/>
    <w:rsid w:val="0018288D"/>
    <w:rsid w:val="0018393E"/>
    <w:rsid w:val="001849FD"/>
    <w:rsid w:val="00184B39"/>
    <w:rsid w:val="00185FFA"/>
    <w:rsid w:val="0018601D"/>
    <w:rsid w:val="0018796E"/>
    <w:rsid w:val="0019069F"/>
    <w:rsid w:val="00191ED0"/>
    <w:rsid w:val="00192F46"/>
    <w:rsid w:val="0019338C"/>
    <w:rsid w:val="00193AA1"/>
    <w:rsid w:val="00197454"/>
    <w:rsid w:val="001A002E"/>
    <w:rsid w:val="001A144C"/>
    <w:rsid w:val="001A17C2"/>
    <w:rsid w:val="001A199B"/>
    <w:rsid w:val="001A1DBA"/>
    <w:rsid w:val="001A2DC7"/>
    <w:rsid w:val="001A3606"/>
    <w:rsid w:val="001A3902"/>
    <w:rsid w:val="001A5185"/>
    <w:rsid w:val="001A51F1"/>
    <w:rsid w:val="001A5563"/>
    <w:rsid w:val="001A65F3"/>
    <w:rsid w:val="001A6AC3"/>
    <w:rsid w:val="001A7061"/>
    <w:rsid w:val="001B06ED"/>
    <w:rsid w:val="001B23BF"/>
    <w:rsid w:val="001B3CC9"/>
    <w:rsid w:val="001B4C80"/>
    <w:rsid w:val="001B5961"/>
    <w:rsid w:val="001B5AAD"/>
    <w:rsid w:val="001B638E"/>
    <w:rsid w:val="001B7659"/>
    <w:rsid w:val="001C10D2"/>
    <w:rsid w:val="001C11A3"/>
    <w:rsid w:val="001C124F"/>
    <w:rsid w:val="001C138C"/>
    <w:rsid w:val="001C4318"/>
    <w:rsid w:val="001D016F"/>
    <w:rsid w:val="001D2C3C"/>
    <w:rsid w:val="001D410A"/>
    <w:rsid w:val="001D47D0"/>
    <w:rsid w:val="001D516D"/>
    <w:rsid w:val="001D5E25"/>
    <w:rsid w:val="001D5E63"/>
    <w:rsid w:val="001D6D4A"/>
    <w:rsid w:val="001D7E42"/>
    <w:rsid w:val="001E2A49"/>
    <w:rsid w:val="001E43D6"/>
    <w:rsid w:val="001E7E8A"/>
    <w:rsid w:val="001F1398"/>
    <w:rsid w:val="001F499B"/>
    <w:rsid w:val="001F5BFA"/>
    <w:rsid w:val="002006F0"/>
    <w:rsid w:val="00201BF9"/>
    <w:rsid w:val="0020494D"/>
    <w:rsid w:val="00204D4D"/>
    <w:rsid w:val="002055F1"/>
    <w:rsid w:val="00205842"/>
    <w:rsid w:val="00205EB6"/>
    <w:rsid w:val="00207F99"/>
    <w:rsid w:val="002102FD"/>
    <w:rsid w:val="002121EA"/>
    <w:rsid w:val="0021357B"/>
    <w:rsid w:val="002135B0"/>
    <w:rsid w:val="00213681"/>
    <w:rsid w:val="00215FEA"/>
    <w:rsid w:val="00216472"/>
    <w:rsid w:val="00216B32"/>
    <w:rsid w:val="00216B8A"/>
    <w:rsid w:val="00220E62"/>
    <w:rsid w:val="002233F9"/>
    <w:rsid w:val="00223CA1"/>
    <w:rsid w:val="002245C3"/>
    <w:rsid w:val="0022590A"/>
    <w:rsid w:val="00225AF0"/>
    <w:rsid w:val="002262BE"/>
    <w:rsid w:val="00227A7E"/>
    <w:rsid w:val="00227E80"/>
    <w:rsid w:val="002331C7"/>
    <w:rsid w:val="00236361"/>
    <w:rsid w:val="00236EFC"/>
    <w:rsid w:val="00237D60"/>
    <w:rsid w:val="002420D6"/>
    <w:rsid w:val="00243012"/>
    <w:rsid w:val="0024500E"/>
    <w:rsid w:val="00245341"/>
    <w:rsid w:val="002453B3"/>
    <w:rsid w:val="00245A2D"/>
    <w:rsid w:val="002469EA"/>
    <w:rsid w:val="00250CF9"/>
    <w:rsid w:val="00252743"/>
    <w:rsid w:val="00253286"/>
    <w:rsid w:val="00255EE7"/>
    <w:rsid w:val="002605F3"/>
    <w:rsid w:val="00261117"/>
    <w:rsid w:val="002636DC"/>
    <w:rsid w:val="0026395F"/>
    <w:rsid w:val="00263A5D"/>
    <w:rsid w:val="00263CF5"/>
    <w:rsid w:val="00263FE9"/>
    <w:rsid w:val="00266011"/>
    <w:rsid w:val="0026744B"/>
    <w:rsid w:val="00267830"/>
    <w:rsid w:val="00270B5B"/>
    <w:rsid w:val="00271722"/>
    <w:rsid w:val="002731E0"/>
    <w:rsid w:val="00274D0E"/>
    <w:rsid w:val="00280407"/>
    <w:rsid w:val="002818EA"/>
    <w:rsid w:val="0028214C"/>
    <w:rsid w:val="0028226E"/>
    <w:rsid w:val="002829BF"/>
    <w:rsid w:val="00283B67"/>
    <w:rsid w:val="00286883"/>
    <w:rsid w:val="00286D86"/>
    <w:rsid w:val="00286F09"/>
    <w:rsid w:val="0028711F"/>
    <w:rsid w:val="00287818"/>
    <w:rsid w:val="002936D9"/>
    <w:rsid w:val="0029448A"/>
    <w:rsid w:val="00294626"/>
    <w:rsid w:val="002963B4"/>
    <w:rsid w:val="00297ECF"/>
    <w:rsid w:val="002A01DC"/>
    <w:rsid w:val="002A368D"/>
    <w:rsid w:val="002A3FDE"/>
    <w:rsid w:val="002A74AF"/>
    <w:rsid w:val="002A7541"/>
    <w:rsid w:val="002B08EC"/>
    <w:rsid w:val="002B42E3"/>
    <w:rsid w:val="002B4FEB"/>
    <w:rsid w:val="002B582F"/>
    <w:rsid w:val="002B5D96"/>
    <w:rsid w:val="002B5FFC"/>
    <w:rsid w:val="002B68FF"/>
    <w:rsid w:val="002B6CFB"/>
    <w:rsid w:val="002B765E"/>
    <w:rsid w:val="002B7CC6"/>
    <w:rsid w:val="002C0527"/>
    <w:rsid w:val="002C1B3F"/>
    <w:rsid w:val="002C1B4E"/>
    <w:rsid w:val="002C308B"/>
    <w:rsid w:val="002C3451"/>
    <w:rsid w:val="002C4166"/>
    <w:rsid w:val="002C6BEB"/>
    <w:rsid w:val="002C7122"/>
    <w:rsid w:val="002C7ABE"/>
    <w:rsid w:val="002D5879"/>
    <w:rsid w:val="002D6A09"/>
    <w:rsid w:val="002D6C84"/>
    <w:rsid w:val="002D729B"/>
    <w:rsid w:val="002D7BD9"/>
    <w:rsid w:val="002D7C08"/>
    <w:rsid w:val="002D7E3E"/>
    <w:rsid w:val="002E000D"/>
    <w:rsid w:val="002E5D8F"/>
    <w:rsid w:val="002E74B0"/>
    <w:rsid w:val="002E7589"/>
    <w:rsid w:val="002E7FE2"/>
    <w:rsid w:val="002F145E"/>
    <w:rsid w:val="002F7555"/>
    <w:rsid w:val="002F772B"/>
    <w:rsid w:val="00300893"/>
    <w:rsid w:val="00301E97"/>
    <w:rsid w:val="003026FD"/>
    <w:rsid w:val="00302FEC"/>
    <w:rsid w:val="00304B7A"/>
    <w:rsid w:val="00305025"/>
    <w:rsid w:val="003065DA"/>
    <w:rsid w:val="0031036E"/>
    <w:rsid w:val="00311DBE"/>
    <w:rsid w:val="00312E3A"/>
    <w:rsid w:val="0031368B"/>
    <w:rsid w:val="00313916"/>
    <w:rsid w:val="00316D94"/>
    <w:rsid w:val="003177A8"/>
    <w:rsid w:val="00320451"/>
    <w:rsid w:val="0032413B"/>
    <w:rsid w:val="00325689"/>
    <w:rsid w:val="00325B38"/>
    <w:rsid w:val="00326332"/>
    <w:rsid w:val="00326814"/>
    <w:rsid w:val="003274A9"/>
    <w:rsid w:val="003312ED"/>
    <w:rsid w:val="00331B6C"/>
    <w:rsid w:val="00334C1B"/>
    <w:rsid w:val="003350DB"/>
    <w:rsid w:val="0033540A"/>
    <w:rsid w:val="00336C30"/>
    <w:rsid w:val="00336D46"/>
    <w:rsid w:val="003373B0"/>
    <w:rsid w:val="00341B6A"/>
    <w:rsid w:val="00346369"/>
    <w:rsid w:val="003468C2"/>
    <w:rsid w:val="0035136D"/>
    <w:rsid w:val="00352BD6"/>
    <w:rsid w:val="0035482E"/>
    <w:rsid w:val="00354BAE"/>
    <w:rsid w:val="00355009"/>
    <w:rsid w:val="003578AF"/>
    <w:rsid w:val="00361F31"/>
    <w:rsid w:val="00362770"/>
    <w:rsid w:val="00362D0E"/>
    <w:rsid w:val="003642D9"/>
    <w:rsid w:val="00364536"/>
    <w:rsid w:val="003654CF"/>
    <w:rsid w:val="00365C7A"/>
    <w:rsid w:val="00366407"/>
    <w:rsid w:val="00366A2F"/>
    <w:rsid w:val="00367C05"/>
    <w:rsid w:val="00370C6E"/>
    <w:rsid w:val="00371E39"/>
    <w:rsid w:val="00374CC8"/>
    <w:rsid w:val="00374F2E"/>
    <w:rsid w:val="00375AD0"/>
    <w:rsid w:val="00376332"/>
    <w:rsid w:val="0037784A"/>
    <w:rsid w:val="003817C3"/>
    <w:rsid w:val="00385BAE"/>
    <w:rsid w:val="0038621E"/>
    <w:rsid w:val="00386CE5"/>
    <w:rsid w:val="00386E8D"/>
    <w:rsid w:val="003914B2"/>
    <w:rsid w:val="00394C14"/>
    <w:rsid w:val="0039528E"/>
    <w:rsid w:val="003964B6"/>
    <w:rsid w:val="0039670D"/>
    <w:rsid w:val="00396CF3"/>
    <w:rsid w:val="003A178A"/>
    <w:rsid w:val="003A206F"/>
    <w:rsid w:val="003A2C08"/>
    <w:rsid w:val="003A327A"/>
    <w:rsid w:val="003A3366"/>
    <w:rsid w:val="003A5627"/>
    <w:rsid w:val="003A6697"/>
    <w:rsid w:val="003A733E"/>
    <w:rsid w:val="003A7751"/>
    <w:rsid w:val="003A776A"/>
    <w:rsid w:val="003B2845"/>
    <w:rsid w:val="003B487C"/>
    <w:rsid w:val="003B5F86"/>
    <w:rsid w:val="003B5FE6"/>
    <w:rsid w:val="003B7191"/>
    <w:rsid w:val="003C047B"/>
    <w:rsid w:val="003C2A28"/>
    <w:rsid w:val="003C35B1"/>
    <w:rsid w:val="003C3AB8"/>
    <w:rsid w:val="003C3C72"/>
    <w:rsid w:val="003C4800"/>
    <w:rsid w:val="003C489C"/>
    <w:rsid w:val="003C53D6"/>
    <w:rsid w:val="003C596A"/>
    <w:rsid w:val="003D00EA"/>
    <w:rsid w:val="003D0123"/>
    <w:rsid w:val="003D0A3C"/>
    <w:rsid w:val="003D0C06"/>
    <w:rsid w:val="003D155E"/>
    <w:rsid w:val="003D17F1"/>
    <w:rsid w:val="003D183F"/>
    <w:rsid w:val="003D18F6"/>
    <w:rsid w:val="003D2D64"/>
    <w:rsid w:val="003D432B"/>
    <w:rsid w:val="003D4C26"/>
    <w:rsid w:val="003D6768"/>
    <w:rsid w:val="003D7B7D"/>
    <w:rsid w:val="003E1570"/>
    <w:rsid w:val="003E1970"/>
    <w:rsid w:val="003E1F32"/>
    <w:rsid w:val="003E206D"/>
    <w:rsid w:val="003E3E34"/>
    <w:rsid w:val="003E42B9"/>
    <w:rsid w:val="003E4B16"/>
    <w:rsid w:val="003E79BD"/>
    <w:rsid w:val="003F371F"/>
    <w:rsid w:val="003F3BAA"/>
    <w:rsid w:val="003F6E2F"/>
    <w:rsid w:val="003F717B"/>
    <w:rsid w:val="00400A57"/>
    <w:rsid w:val="00400D99"/>
    <w:rsid w:val="004010FF"/>
    <w:rsid w:val="004026BE"/>
    <w:rsid w:val="00403484"/>
    <w:rsid w:val="00403C29"/>
    <w:rsid w:val="004044BD"/>
    <w:rsid w:val="00405F3D"/>
    <w:rsid w:val="00405F74"/>
    <w:rsid w:val="004063D8"/>
    <w:rsid w:val="00406C2A"/>
    <w:rsid w:val="00407A9E"/>
    <w:rsid w:val="00407F4A"/>
    <w:rsid w:val="0041051B"/>
    <w:rsid w:val="00410A72"/>
    <w:rsid w:val="00410CEF"/>
    <w:rsid w:val="00411528"/>
    <w:rsid w:val="00411BB1"/>
    <w:rsid w:val="004134E0"/>
    <w:rsid w:val="004152F0"/>
    <w:rsid w:val="00415693"/>
    <w:rsid w:val="0041714D"/>
    <w:rsid w:val="00422521"/>
    <w:rsid w:val="00423DFB"/>
    <w:rsid w:val="004246E0"/>
    <w:rsid w:val="00425AB8"/>
    <w:rsid w:val="004263EB"/>
    <w:rsid w:val="00427DB1"/>
    <w:rsid w:val="00427DFF"/>
    <w:rsid w:val="00430ACD"/>
    <w:rsid w:val="00431DDA"/>
    <w:rsid w:val="0043590C"/>
    <w:rsid w:val="004402D6"/>
    <w:rsid w:val="00440D64"/>
    <w:rsid w:val="00440DA3"/>
    <w:rsid w:val="0044225D"/>
    <w:rsid w:val="004434FE"/>
    <w:rsid w:val="0044366D"/>
    <w:rsid w:val="00443BA8"/>
    <w:rsid w:val="004456B6"/>
    <w:rsid w:val="004472B1"/>
    <w:rsid w:val="00451CF0"/>
    <w:rsid w:val="00452C71"/>
    <w:rsid w:val="00455035"/>
    <w:rsid w:val="00456B19"/>
    <w:rsid w:val="004600BD"/>
    <w:rsid w:val="00460637"/>
    <w:rsid w:val="00461C2D"/>
    <w:rsid w:val="00461CC1"/>
    <w:rsid w:val="00461CFD"/>
    <w:rsid w:val="00464377"/>
    <w:rsid w:val="00465659"/>
    <w:rsid w:val="0046737D"/>
    <w:rsid w:val="00467797"/>
    <w:rsid w:val="00467989"/>
    <w:rsid w:val="00471BD2"/>
    <w:rsid w:val="00474450"/>
    <w:rsid w:val="004756ED"/>
    <w:rsid w:val="0047584A"/>
    <w:rsid w:val="00475CB1"/>
    <w:rsid w:val="00476361"/>
    <w:rsid w:val="00481AE5"/>
    <w:rsid w:val="004825C0"/>
    <w:rsid w:val="004825CB"/>
    <w:rsid w:val="004828EC"/>
    <w:rsid w:val="00482E59"/>
    <w:rsid w:val="0048467D"/>
    <w:rsid w:val="0048724A"/>
    <w:rsid w:val="00490148"/>
    <w:rsid w:val="00497742"/>
    <w:rsid w:val="00497ECF"/>
    <w:rsid w:val="004A0155"/>
    <w:rsid w:val="004A4B86"/>
    <w:rsid w:val="004A5185"/>
    <w:rsid w:val="004A5AB1"/>
    <w:rsid w:val="004A6A03"/>
    <w:rsid w:val="004A7904"/>
    <w:rsid w:val="004B14A6"/>
    <w:rsid w:val="004B24CD"/>
    <w:rsid w:val="004B3E5A"/>
    <w:rsid w:val="004B3F83"/>
    <w:rsid w:val="004B52A5"/>
    <w:rsid w:val="004B593E"/>
    <w:rsid w:val="004B6395"/>
    <w:rsid w:val="004B6B28"/>
    <w:rsid w:val="004B6BA0"/>
    <w:rsid w:val="004C0070"/>
    <w:rsid w:val="004C0773"/>
    <w:rsid w:val="004C0D27"/>
    <w:rsid w:val="004C3CDF"/>
    <w:rsid w:val="004C40BF"/>
    <w:rsid w:val="004C4DBB"/>
    <w:rsid w:val="004C535F"/>
    <w:rsid w:val="004C5BA4"/>
    <w:rsid w:val="004C6F29"/>
    <w:rsid w:val="004D05AB"/>
    <w:rsid w:val="004D112A"/>
    <w:rsid w:val="004D13E6"/>
    <w:rsid w:val="004D3261"/>
    <w:rsid w:val="004D4F35"/>
    <w:rsid w:val="004E03D6"/>
    <w:rsid w:val="004E41F3"/>
    <w:rsid w:val="004E5D19"/>
    <w:rsid w:val="004E5D66"/>
    <w:rsid w:val="004F06D0"/>
    <w:rsid w:val="004F0951"/>
    <w:rsid w:val="004F41C8"/>
    <w:rsid w:val="004F543D"/>
    <w:rsid w:val="004F5AEE"/>
    <w:rsid w:val="004F7283"/>
    <w:rsid w:val="004F728F"/>
    <w:rsid w:val="004F7D2E"/>
    <w:rsid w:val="005001CA"/>
    <w:rsid w:val="005005A8"/>
    <w:rsid w:val="0050078C"/>
    <w:rsid w:val="00501921"/>
    <w:rsid w:val="00501A1F"/>
    <w:rsid w:val="00503019"/>
    <w:rsid w:val="00503EF7"/>
    <w:rsid w:val="005048EF"/>
    <w:rsid w:val="00504F23"/>
    <w:rsid w:val="0050539B"/>
    <w:rsid w:val="00507946"/>
    <w:rsid w:val="005102F2"/>
    <w:rsid w:val="00510B11"/>
    <w:rsid w:val="00511AE5"/>
    <w:rsid w:val="00512ABB"/>
    <w:rsid w:val="005137A3"/>
    <w:rsid w:val="005155BA"/>
    <w:rsid w:val="005166B8"/>
    <w:rsid w:val="0051764E"/>
    <w:rsid w:val="00517E9B"/>
    <w:rsid w:val="0052088C"/>
    <w:rsid w:val="00520E63"/>
    <w:rsid w:val="0052100C"/>
    <w:rsid w:val="00521469"/>
    <w:rsid w:val="00524C66"/>
    <w:rsid w:val="0052669D"/>
    <w:rsid w:val="00526ED7"/>
    <w:rsid w:val="0052787E"/>
    <w:rsid w:val="00530B14"/>
    <w:rsid w:val="00530B4C"/>
    <w:rsid w:val="00530FD3"/>
    <w:rsid w:val="005318CA"/>
    <w:rsid w:val="0053354C"/>
    <w:rsid w:val="00533E17"/>
    <w:rsid w:val="005344EE"/>
    <w:rsid w:val="0053483C"/>
    <w:rsid w:val="00534A3F"/>
    <w:rsid w:val="00537D6E"/>
    <w:rsid w:val="00540F4F"/>
    <w:rsid w:val="0054389F"/>
    <w:rsid w:val="00544037"/>
    <w:rsid w:val="00545098"/>
    <w:rsid w:val="00547781"/>
    <w:rsid w:val="005533B6"/>
    <w:rsid w:val="00554451"/>
    <w:rsid w:val="00557D6D"/>
    <w:rsid w:val="00561CC3"/>
    <w:rsid w:val="00562767"/>
    <w:rsid w:val="00562940"/>
    <w:rsid w:val="005635EF"/>
    <w:rsid w:val="00564F53"/>
    <w:rsid w:val="00566780"/>
    <w:rsid w:val="0056682E"/>
    <w:rsid w:val="005671C5"/>
    <w:rsid w:val="0057054E"/>
    <w:rsid w:val="005705BD"/>
    <w:rsid w:val="005724AC"/>
    <w:rsid w:val="0057267E"/>
    <w:rsid w:val="00575213"/>
    <w:rsid w:val="00575E0B"/>
    <w:rsid w:val="00577459"/>
    <w:rsid w:val="0058128F"/>
    <w:rsid w:val="005813FE"/>
    <w:rsid w:val="00581D51"/>
    <w:rsid w:val="005829CE"/>
    <w:rsid w:val="00584DC3"/>
    <w:rsid w:val="005903EA"/>
    <w:rsid w:val="00590627"/>
    <w:rsid w:val="0059278F"/>
    <w:rsid w:val="00592B3F"/>
    <w:rsid w:val="005A1456"/>
    <w:rsid w:val="005A27CA"/>
    <w:rsid w:val="005A32DE"/>
    <w:rsid w:val="005A3BCF"/>
    <w:rsid w:val="005A771A"/>
    <w:rsid w:val="005B11A0"/>
    <w:rsid w:val="005B29B6"/>
    <w:rsid w:val="005B5119"/>
    <w:rsid w:val="005B6BB3"/>
    <w:rsid w:val="005C206C"/>
    <w:rsid w:val="005C24D5"/>
    <w:rsid w:val="005C2832"/>
    <w:rsid w:val="005C4837"/>
    <w:rsid w:val="005C7C82"/>
    <w:rsid w:val="005D04DE"/>
    <w:rsid w:val="005D1818"/>
    <w:rsid w:val="005D7B51"/>
    <w:rsid w:val="005E0CBE"/>
    <w:rsid w:val="005E2F03"/>
    <w:rsid w:val="005E404F"/>
    <w:rsid w:val="005E43B3"/>
    <w:rsid w:val="005E4757"/>
    <w:rsid w:val="005E59BE"/>
    <w:rsid w:val="005F100F"/>
    <w:rsid w:val="005F1BCA"/>
    <w:rsid w:val="005F2BA5"/>
    <w:rsid w:val="005F2EFD"/>
    <w:rsid w:val="005F5B7B"/>
    <w:rsid w:val="005F6E10"/>
    <w:rsid w:val="005F7426"/>
    <w:rsid w:val="005F7EE1"/>
    <w:rsid w:val="00602596"/>
    <w:rsid w:val="0060394D"/>
    <w:rsid w:val="006052F7"/>
    <w:rsid w:val="006057E0"/>
    <w:rsid w:val="00605A5F"/>
    <w:rsid w:val="00606242"/>
    <w:rsid w:val="0060662A"/>
    <w:rsid w:val="0061008D"/>
    <w:rsid w:val="006200E5"/>
    <w:rsid w:val="00620865"/>
    <w:rsid w:val="00622721"/>
    <w:rsid w:val="00623453"/>
    <w:rsid w:val="00625C03"/>
    <w:rsid w:val="0063453D"/>
    <w:rsid w:val="0063494B"/>
    <w:rsid w:val="00636857"/>
    <w:rsid w:val="00637CFA"/>
    <w:rsid w:val="00640124"/>
    <w:rsid w:val="00640653"/>
    <w:rsid w:val="0064136B"/>
    <w:rsid w:val="00641B9F"/>
    <w:rsid w:val="00643697"/>
    <w:rsid w:val="00644BD5"/>
    <w:rsid w:val="00645923"/>
    <w:rsid w:val="00646671"/>
    <w:rsid w:val="00646CD6"/>
    <w:rsid w:val="00647C86"/>
    <w:rsid w:val="00651CBC"/>
    <w:rsid w:val="00660D8E"/>
    <w:rsid w:val="00661890"/>
    <w:rsid w:val="00662909"/>
    <w:rsid w:val="006641DC"/>
    <w:rsid w:val="006642F4"/>
    <w:rsid w:val="0066532E"/>
    <w:rsid w:val="00666224"/>
    <w:rsid w:val="0066676B"/>
    <w:rsid w:val="00666912"/>
    <w:rsid w:val="00670E0F"/>
    <w:rsid w:val="006712DB"/>
    <w:rsid w:val="00671872"/>
    <w:rsid w:val="00672EA4"/>
    <w:rsid w:val="00674EF2"/>
    <w:rsid w:val="00675262"/>
    <w:rsid w:val="006804B0"/>
    <w:rsid w:val="006824E2"/>
    <w:rsid w:val="00683016"/>
    <w:rsid w:val="006845DE"/>
    <w:rsid w:val="00684C80"/>
    <w:rsid w:val="0068509A"/>
    <w:rsid w:val="00685748"/>
    <w:rsid w:val="00685E4B"/>
    <w:rsid w:val="00686052"/>
    <w:rsid w:val="00687254"/>
    <w:rsid w:val="00687C91"/>
    <w:rsid w:val="006913EB"/>
    <w:rsid w:val="00692190"/>
    <w:rsid w:val="0069279E"/>
    <w:rsid w:val="006927BC"/>
    <w:rsid w:val="0069482D"/>
    <w:rsid w:val="0069506D"/>
    <w:rsid w:val="0069644C"/>
    <w:rsid w:val="00697815"/>
    <w:rsid w:val="00697DEF"/>
    <w:rsid w:val="006A1DAF"/>
    <w:rsid w:val="006A305D"/>
    <w:rsid w:val="006A3C70"/>
    <w:rsid w:val="006A3D07"/>
    <w:rsid w:val="006A49D9"/>
    <w:rsid w:val="006A6017"/>
    <w:rsid w:val="006A68EA"/>
    <w:rsid w:val="006A7029"/>
    <w:rsid w:val="006B0B63"/>
    <w:rsid w:val="006B10B5"/>
    <w:rsid w:val="006B1248"/>
    <w:rsid w:val="006B2A9C"/>
    <w:rsid w:val="006B398A"/>
    <w:rsid w:val="006B4289"/>
    <w:rsid w:val="006B4A8B"/>
    <w:rsid w:val="006B6759"/>
    <w:rsid w:val="006B702B"/>
    <w:rsid w:val="006B7B86"/>
    <w:rsid w:val="006C0D5F"/>
    <w:rsid w:val="006C1B82"/>
    <w:rsid w:val="006C1E0B"/>
    <w:rsid w:val="006C20E7"/>
    <w:rsid w:val="006C4F29"/>
    <w:rsid w:val="006C5DAB"/>
    <w:rsid w:val="006C6E3F"/>
    <w:rsid w:val="006C77D7"/>
    <w:rsid w:val="006C7C48"/>
    <w:rsid w:val="006D21A6"/>
    <w:rsid w:val="006D22DC"/>
    <w:rsid w:val="006D3F0B"/>
    <w:rsid w:val="006D406E"/>
    <w:rsid w:val="006D5A07"/>
    <w:rsid w:val="006D5CF2"/>
    <w:rsid w:val="006D7847"/>
    <w:rsid w:val="006E04F9"/>
    <w:rsid w:val="006E2717"/>
    <w:rsid w:val="006E2DF8"/>
    <w:rsid w:val="006E47AE"/>
    <w:rsid w:val="006E4C6A"/>
    <w:rsid w:val="006E5542"/>
    <w:rsid w:val="006E5C5B"/>
    <w:rsid w:val="006F522E"/>
    <w:rsid w:val="006F7ED5"/>
    <w:rsid w:val="00703557"/>
    <w:rsid w:val="00707746"/>
    <w:rsid w:val="00707F0B"/>
    <w:rsid w:val="0071093E"/>
    <w:rsid w:val="00712BC3"/>
    <w:rsid w:val="007130CA"/>
    <w:rsid w:val="00714140"/>
    <w:rsid w:val="00714E9C"/>
    <w:rsid w:val="00715B65"/>
    <w:rsid w:val="007165E6"/>
    <w:rsid w:val="00716756"/>
    <w:rsid w:val="007167BA"/>
    <w:rsid w:val="00720ACF"/>
    <w:rsid w:val="00720FD7"/>
    <w:rsid w:val="00721468"/>
    <w:rsid w:val="00721F03"/>
    <w:rsid w:val="007222E1"/>
    <w:rsid w:val="00722384"/>
    <w:rsid w:val="00722F32"/>
    <w:rsid w:val="00724712"/>
    <w:rsid w:val="00724D27"/>
    <w:rsid w:val="007264A3"/>
    <w:rsid w:val="00726718"/>
    <w:rsid w:val="00727271"/>
    <w:rsid w:val="007277CA"/>
    <w:rsid w:val="00727A62"/>
    <w:rsid w:val="00731889"/>
    <w:rsid w:val="00733482"/>
    <w:rsid w:val="0073425F"/>
    <w:rsid w:val="00734814"/>
    <w:rsid w:val="00734A1E"/>
    <w:rsid w:val="00736038"/>
    <w:rsid w:val="00740482"/>
    <w:rsid w:val="007426F5"/>
    <w:rsid w:val="00742DEF"/>
    <w:rsid w:val="00743364"/>
    <w:rsid w:val="0074485C"/>
    <w:rsid w:val="00745E99"/>
    <w:rsid w:val="00746DB3"/>
    <w:rsid w:val="007516F4"/>
    <w:rsid w:val="0075178F"/>
    <w:rsid w:val="00751878"/>
    <w:rsid w:val="00752BC7"/>
    <w:rsid w:val="00756067"/>
    <w:rsid w:val="00756B6D"/>
    <w:rsid w:val="00760660"/>
    <w:rsid w:val="00760D63"/>
    <w:rsid w:val="00761678"/>
    <w:rsid w:val="0076276F"/>
    <w:rsid w:val="00762EBE"/>
    <w:rsid w:val="007643C2"/>
    <w:rsid w:val="007651FD"/>
    <w:rsid w:val="00765490"/>
    <w:rsid w:val="00765CE0"/>
    <w:rsid w:val="00765CE6"/>
    <w:rsid w:val="00765D69"/>
    <w:rsid w:val="0076787D"/>
    <w:rsid w:val="00770905"/>
    <w:rsid w:val="00772E29"/>
    <w:rsid w:val="00775958"/>
    <w:rsid w:val="00780353"/>
    <w:rsid w:val="00781E55"/>
    <w:rsid w:val="007821B5"/>
    <w:rsid w:val="007870D0"/>
    <w:rsid w:val="00787765"/>
    <w:rsid w:val="0079017C"/>
    <w:rsid w:val="00790378"/>
    <w:rsid w:val="00791263"/>
    <w:rsid w:val="007919B8"/>
    <w:rsid w:val="00791FDE"/>
    <w:rsid w:val="00795E46"/>
    <w:rsid w:val="00797ECA"/>
    <w:rsid w:val="007A48CC"/>
    <w:rsid w:val="007A57F2"/>
    <w:rsid w:val="007B0A0B"/>
    <w:rsid w:val="007B11F0"/>
    <w:rsid w:val="007B1B27"/>
    <w:rsid w:val="007B38FB"/>
    <w:rsid w:val="007B491E"/>
    <w:rsid w:val="007B53DD"/>
    <w:rsid w:val="007B6A3B"/>
    <w:rsid w:val="007B6E69"/>
    <w:rsid w:val="007B712F"/>
    <w:rsid w:val="007C1015"/>
    <w:rsid w:val="007C2DAC"/>
    <w:rsid w:val="007C34D7"/>
    <w:rsid w:val="007C36AC"/>
    <w:rsid w:val="007C4952"/>
    <w:rsid w:val="007C4B96"/>
    <w:rsid w:val="007C50D6"/>
    <w:rsid w:val="007C5265"/>
    <w:rsid w:val="007C69FF"/>
    <w:rsid w:val="007D0ECC"/>
    <w:rsid w:val="007D1CAF"/>
    <w:rsid w:val="007D46DF"/>
    <w:rsid w:val="007D4DCC"/>
    <w:rsid w:val="007D4F36"/>
    <w:rsid w:val="007D5177"/>
    <w:rsid w:val="007D5CF5"/>
    <w:rsid w:val="007D72D5"/>
    <w:rsid w:val="007D7436"/>
    <w:rsid w:val="007E095D"/>
    <w:rsid w:val="007E2BA9"/>
    <w:rsid w:val="007E2FC4"/>
    <w:rsid w:val="007E3EDF"/>
    <w:rsid w:val="007E4992"/>
    <w:rsid w:val="007E4EBA"/>
    <w:rsid w:val="007E5A7C"/>
    <w:rsid w:val="007E7968"/>
    <w:rsid w:val="007F10FD"/>
    <w:rsid w:val="007F471D"/>
    <w:rsid w:val="007F568E"/>
    <w:rsid w:val="007F795A"/>
    <w:rsid w:val="0080113A"/>
    <w:rsid w:val="008017E1"/>
    <w:rsid w:val="00802C14"/>
    <w:rsid w:val="00803747"/>
    <w:rsid w:val="0080385F"/>
    <w:rsid w:val="0081101E"/>
    <w:rsid w:val="00811DDC"/>
    <w:rsid w:val="00811F58"/>
    <w:rsid w:val="00813DEF"/>
    <w:rsid w:val="00815BA4"/>
    <w:rsid w:val="00820AF9"/>
    <w:rsid w:val="00820E9E"/>
    <w:rsid w:val="008213B8"/>
    <w:rsid w:val="00822FAE"/>
    <w:rsid w:val="00823384"/>
    <w:rsid w:val="008241AF"/>
    <w:rsid w:val="008255BD"/>
    <w:rsid w:val="00825A5B"/>
    <w:rsid w:val="00826630"/>
    <w:rsid w:val="00830589"/>
    <w:rsid w:val="00832006"/>
    <w:rsid w:val="00834089"/>
    <w:rsid w:val="00834681"/>
    <w:rsid w:val="008367BB"/>
    <w:rsid w:val="00837141"/>
    <w:rsid w:val="00837ED8"/>
    <w:rsid w:val="00841A02"/>
    <w:rsid w:val="00845A36"/>
    <w:rsid w:val="00845C73"/>
    <w:rsid w:val="00846DBB"/>
    <w:rsid w:val="00847E7F"/>
    <w:rsid w:val="00850B50"/>
    <w:rsid w:val="00851519"/>
    <w:rsid w:val="008523ED"/>
    <w:rsid w:val="0085770A"/>
    <w:rsid w:val="008578CB"/>
    <w:rsid w:val="00860D79"/>
    <w:rsid w:val="00864481"/>
    <w:rsid w:val="008644F0"/>
    <w:rsid w:val="0086779D"/>
    <w:rsid w:val="0087252B"/>
    <w:rsid w:val="00872BD0"/>
    <w:rsid w:val="00873E73"/>
    <w:rsid w:val="00875FDB"/>
    <w:rsid w:val="00877056"/>
    <w:rsid w:val="008772D7"/>
    <w:rsid w:val="00877AD9"/>
    <w:rsid w:val="00880F72"/>
    <w:rsid w:val="008810B9"/>
    <w:rsid w:val="008832B1"/>
    <w:rsid w:val="0088368B"/>
    <w:rsid w:val="00883C61"/>
    <w:rsid w:val="00883F48"/>
    <w:rsid w:val="00885E2B"/>
    <w:rsid w:val="00886A8D"/>
    <w:rsid w:val="00887A32"/>
    <w:rsid w:val="00890020"/>
    <w:rsid w:val="00890D2E"/>
    <w:rsid w:val="00892029"/>
    <w:rsid w:val="008921D3"/>
    <w:rsid w:val="00893061"/>
    <w:rsid w:val="00893BBE"/>
    <w:rsid w:val="00893CCF"/>
    <w:rsid w:val="00895E0C"/>
    <w:rsid w:val="008967CB"/>
    <w:rsid w:val="008A249A"/>
    <w:rsid w:val="008A40D9"/>
    <w:rsid w:val="008A44AA"/>
    <w:rsid w:val="008A4AA8"/>
    <w:rsid w:val="008A541A"/>
    <w:rsid w:val="008A6E3C"/>
    <w:rsid w:val="008B05C8"/>
    <w:rsid w:val="008B0AD4"/>
    <w:rsid w:val="008B1FF0"/>
    <w:rsid w:val="008B21FC"/>
    <w:rsid w:val="008B4BC9"/>
    <w:rsid w:val="008B4CB0"/>
    <w:rsid w:val="008B6497"/>
    <w:rsid w:val="008B68BB"/>
    <w:rsid w:val="008C283F"/>
    <w:rsid w:val="008C5A0D"/>
    <w:rsid w:val="008D0E44"/>
    <w:rsid w:val="008D188D"/>
    <w:rsid w:val="008D1B93"/>
    <w:rsid w:val="008D373B"/>
    <w:rsid w:val="008D548E"/>
    <w:rsid w:val="008E0E24"/>
    <w:rsid w:val="008E2954"/>
    <w:rsid w:val="008E2D1E"/>
    <w:rsid w:val="008E41E5"/>
    <w:rsid w:val="008E4926"/>
    <w:rsid w:val="008E4BC5"/>
    <w:rsid w:val="008E6A49"/>
    <w:rsid w:val="008F111F"/>
    <w:rsid w:val="008F117F"/>
    <w:rsid w:val="008F33ED"/>
    <w:rsid w:val="008F7B63"/>
    <w:rsid w:val="00901531"/>
    <w:rsid w:val="009032BA"/>
    <w:rsid w:val="00904A6A"/>
    <w:rsid w:val="00905339"/>
    <w:rsid w:val="00906B9F"/>
    <w:rsid w:val="0090799A"/>
    <w:rsid w:val="009118FB"/>
    <w:rsid w:val="00911F7B"/>
    <w:rsid w:val="00912C4E"/>
    <w:rsid w:val="00913057"/>
    <w:rsid w:val="00913114"/>
    <w:rsid w:val="00915CCE"/>
    <w:rsid w:val="00916152"/>
    <w:rsid w:val="00917764"/>
    <w:rsid w:val="00917FF9"/>
    <w:rsid w:val="00920FD1"/>
    <w:rsid w:val="00921DC8"/>
    <w:rsid w:val="009222CF"/>
    <w:rsid w:val="00923457"/>
    <w:rsid w:val="009239D1"/>
    <w:rsid w:val="00924893"/>
    <w:rsid w:val="00926000"/>
    <w:rsid w:val="009261DD"/>
    <w:rsid w:val="00927883"/>
    <w:rsid w:val="009326A6"/>
    <w:rsid w:val="009366F8"/>
    <w:rsid w:val="00937031"/>
    <w:rsid w:val="0093763A"/>
    <w:rsid w:val="00937D31"/>
    <w:rsid w:val="00940A52"/>
    <w:rsid w:val="00941622"/>
    <w:rsid w:val="00944676"/>
    <w:rsid w:val="00945DDB"/>
    <w:rsid w:val="009467DD"/>
    <w:rsid w:val="00946C55"/>
    <w:rsid w:val="00953F06"/>
    <w:rsid w:val="00955317"/>
    <w:rsid w:val="00956E9C"/>
    <w:rsid w:val="00961AA6"/>
    <w:rsid w:val="00962258"/>
    <w:rsid w:val="009625EF"/>
    <w:rsid w:val="00963651"/>
    <w:rsid w:val="00963C80"/>
    <w:rsid w:val="00963E47"/>
    <w:rsid w:val="009647C2"/>
    <w:rsid w:val="00964B56"/>
    <w:rsid w:val="009677B4"/>
    <w:rsid w:val="00967D08"/>
    <w:rsid w:val="009712C8"/>
    <w:rsid w:val="0097490D"/>
    <w:rsid w:val="009758D8"/>
    <w:rsid w:val="00976389"/>
    <w:rsid w:val="00977149"/>
    <w:rsid w:val="0097789E"/>
    <w:rsid w:val="00980E69"/>
    <w:rsid w:val="00980FB3"/>
    <w:rsid w:val="0098161A"/>
    <w:rsid w:val="00981AE1"/>
    <w:rsid w:val="009826B0"/>
    <w:rsid w:val="009827E5"/>
    <w:rsid w:val="00983C8E"/>
    <w:rsid w:val="0098485C"/>
    <w:rsid w:val="009861AD"/>
    <w:rsid w:val="00986A30"/>
    <w:rsid w:val="00986D17"/>
    <w:rsid w:val="0099167E"/>
    <w:rsid w:val="0099177E"/>
    <w:rsid w:val="009917C3"/>
    <w:rsid w:val="00991B8A"/>
    <w:rsid w:val="00996002"/>
    <w:rsid w:val="009974DB"/>
    <w:rsid w:val="00997C7F"/>
    <w:rsid w:val="009A0878"/>
    <w:rsid w:val="009A189E"/>
    <w:rsid w:val="009A2FD1"/>
    <w:rsid w:val="009A3015"/>
    <w:rsid w:val="009A40B9"/>
    <w:rsid w:val="009A42C6"/>
    <w:rsid w:val="009A4B78"/>
    <w:rsid w:val="009A6F12"/>
    <w:rsid w:val="009A7329"/>
    <w:rsid w:val="009B03EA"/>
    <w:rsid w:val="009B0E88"/>
    <w:rsid w:val="009B4D22"/>
    <w:rsid w:val="009B6349"/>
    <w:rsid w:val="009B6BC3"/>
    <w:rsid w:val="009B6D38"/>
    <w:rsid w:val="009B795E"/>
    <w:rsid w:val="009C0207"/>
    <w:rsid w:val="009C1285"/>
    <w:rsid w:val="009C17AA"/>
    <w:rsid w:val="009C309C"/>
    <w:rsid w:val="009C3BEC"/>
    <w:rsid w:val="009C44AD"/>
    <w:rsid w:val="009C5A16"/>
    <w:rsid w:val="009C5E83"/>
    <w:rsid w:val="009C6134"/>
    <w:rsid w:val="009C672F"/>
    <w:rsid w:val="009D3F7D"/>
    <w:rsid w:val="009D6D46"/>
    <w:rsid w:val="009E09F3"/>
    <w:rsid w:val="009E146E"/>
    <w:rsid w:val="009E219C"/>
    <w:rsid w:val="009E4CB3"/>
    <w:rsid w:val="009E5C25"/>
    <w:rsid w:val="009E7FFD"/>
    <w:rsid w:val="009F11FA"/>
    <w:rsid w:val="009F3C2F"/>
    <w:rsid w:val="009F3F8D"/>
    <w:rsid w:val="009F4C66"/>
    <w:rsid w:val="009F7655"/>
    <w:rsid w:val="009F7755"/>
    <w:rsid w:val="00A002C0"/>
    <w:rsid w:val="00A006D5"/>
    <w:rsid w:val="00A03E84"/>
    <w:rsid w:val="00A03EE0"/>
    <w:rsid w:val="00A04329"/>
    <w:rsid w:val="00A043EB"/>
    <w:rsid w:val="00A04FEF"/>
    <w:rsid w:val="00A068BE"/>
    <w:rsid w:val="00A10387"/>
    <w:rsid w:val="00A10765"/>
    <w:rsid w:val="00A107A9"/>
    <w:rsid w:val="00A1255A"/>
    <w:rsid w:val="00A149C9"/>
    <w:rsid w:val="00A15694"/>
    <w:rsid w:val="00A161BE"/>
    <w:rsid w:val="00A203D3"/>
    <w:rsid w:val="00A20E4C"/>
    <w:rsid w:val="00A223E4"/>
    <w:rsid w:val="00A24AB7"/>
    <w:rsid w:val="00A24DCA"/>
    <w:rsid w:val="00A2500B"/>
    <w:rsid w:val="00A25404"/>
    <w:rsid w:val="00A261B1"/>
    <w:rsid w:val="00A266EE"/>
    <w:rsid w:val="00A333AA"/>
    <w:rsid w:val="00A33418"/>
    <w:rsid w:val="00A33CDE"/>
    <w:rsid w:val="00A35BF6"/>
    <w:rsid w:val="00A36398"/>
    <w:rsid w:val="00A3733A"/>
    <w:rsid w:val="00A405A6"/>
    <w:rsid w:val="00A40F83"/>
    <w:rsid w:val="00A42562"/>
    <w:rsid w:val="00A42CC8"/>
    <w:rsid w:val="00A43961"/>
    <w:rsid w:val="00A46D74"/>
    <w:rsid w:val="00A5059D"/>
    <w:rsid w:val="00A54461"/>
    <w:rsid w:val="00A54CAD"/>
    <w:rsid w:val="00A5537C"/>
    <w:rsid w:val="00A55981"/>
    <w:rsid w:val="00A559EE"/>
    <w:rsid w:val="00A56C02"/>
    <w:rsid w:val="00A57674"/>
    <w:rsid w:val="00A57742"/>
    <w:rsid w:val="00A57E22"/>
    <w:rsid w:val="00A57F8D"/>
    <w:rsid w:val="00A6191B"/>
    <w:rsid w:val="00A626EF"/>
    <w:rsid w:val="00A63305"/>
    <w:rsid w:val="00A644C2"/>
    <w:rsid w:val="00A64A40"/>
    <w:rsid w:val="00A661E3"/>
    <w:rsid w:val="00A66E27"/>
    <w:rsid w:val="00A66EBF"/>
    <w:rsid w:val="00A67EBF"/>
    <w:rsid w:val="00A70B3D"/>
    <w:rsid w:val="00A7334A"/>
    <w:rsid w:val="00A75775"/>
    <w:rsid w:val="00A775DB"/>
    <w:rsid w:val="00A812F4"/>
    <w:rsid w:val="00A815E1"/>
    <w:rsid w:val="00A82E80"/>
    <w:rsid w:val="00A83CAB"/>
    <w:rsid w:val="00A844E7"/>
    <w:rsid w:val="00A91637"/>
    <w:rsid w:val="00A9461C"/>
    <w:rsid w:val="00A95C1C"/>
    <w:rsid w:val="00A966D3"/>
    <w:rsid w:val="00A9741B"/>
    <w:rsid w:val="00A97D93"/>
    <w:rsid w:val="00AA308A"/>
    <w:rsid w:val="00AA5F0B"/>
    <w:rsid w:val="00AA6456"/>
    <w:rsid w:val="00AA6B52"/>
    <w:rsid w:val="00AA7204"/>
    <w:rsid w:val="00AA7330"/>
    <w:rsid w:val="00AA7887"/>
    <w:rsid w:val="00AA78C5"/>
    <w:rsid w:val="00AB2174"/>
    <w:rsid w:val="00AB2F2C"/>
    <w:rsid w:val="00AB5081"/>
    <w:rsid w:val="00AB5FB5"/>
    <w:rsid w:val="00AC19F8"/>
    <w:rsid w:val="00AC315A"/>
    <w:rsid w:val="00AC47FB"/>
    <w:rsid w:val="00AC51F1"/>
    <w:rsid w:val="00AC549E"/>
    <w:rsid w:val="00AD09D3"/>
    <w:rsid w:val="00AD1A22"/>
    <w:rsid w:val="00AD1C74"/>
    <w:rsid w:val="00AD4079"/>
    <w:rsid w:val="00AD52AC"/>
    <w:rsid w:val="00AD576E"/>
    <w:rsid w:val="00AD5BEB"/>
    <w:rsid w:val="00AD717B"/>
    <w:rsid w:val="00AE1A59"/>
    <w:rsid w:val="00AE3ADD"/>
    <w:rsid w:val="00AE49B8"/>
    <w:rsid w:val="00AE4F65"/>
    <w:rsid w:val="00AE5EF7"/>
    <w:rsid w:val="00AF2046"/>
    <w:rsid w:val="00AF2269"/>
    <w:rsid w:val="00AF5784"/>
    <w:rsid w:val="00AF724D"/>
    <w:rsid w:val="00AF74A4"/>
    <w:rsid w:val="00B00829"/>
    <w:rsid w:val="00B008B5"/>
    <w:rsid w:val="00B015ED"/>
    <w:rsid w:val="00B0162B"/>
    <w:rsid w:val="00B01B4A"/>
    <w:rsid w:val="00B02699"/>
    <w:rsid w:val="00B03621"/>
    <w:rsid w:val="00B042C5"/>
    <w:rsid w:val="00B04590"/>
    <w:rsid w:val="00B052F3"/>
    <w:rsid w:val="00B05A88"/>
    <w:rsid w:val="00B115EF"/>
    <w:rsid w:val="00B11E13"/>
    <w:rsid w:val="00B12519"/>
    <w:rsid w:val="00B147FE"/>
    <w:rsid w:val="00B16C6D"/>
    <w:rsid w:val="00B172F4"/>
    <w:rsid w:val="00B1734E"/>
    <w:rsid w:val="00B21DCD"/>
    <w:rsid w:val="00B24A8A"/>
    <w:rsid w:val="00B24CE1"/>
    <w:rsid w:val="00B24EC9"/>
    <w:rsid w:val="00B24F29"/>
    <w:rsid w:val="00B264AF"/>
    <w:rsid w:val="00B26C34"/>
    <w:rsid w:val="00B270FB"/>
    <w:rsid w:val="00B33D51"/>
    <w:rsid w:val="00B3554E"/>
    <w:rsid w:val="00B36C1A"/>
    <w:rsid w:val="00B36E02"/>
    <w:rsid w:val="00B40736"/>
    <w:rsid w:val="00B40F37"/>
    <w:rsid w:val="00B4140C"/>
    <w:rsid w:val="00B451FA"/>
    <w:rsid w:val="00B46896"/>
    <w:rsid w:val="00B471E2"/>
    <w:rsid w:val="00B47636"/>
    <w:rsid w:val="00B47C40"/>
    <w:rsid w:val="00B50249"/>
    <w:rsid w:val="00B52C80"/>
    <w:rsid w:val="00B5368C"/>
    <w:rsid w:val="00B54FFA"/>
    <w:rsid w:val="00B55077"/>
    <w:rsid w:val="00B556D3"/>
    <w:rsid w:val="00B55C8B"/>
    <w:rsid w:val="00B561E7"/>
    <w:rsid w:val="00B56529"/>
    <w:rsid w:val="00B56808"/>
    <w:rsid w:val="00B568A7"/>
    <w:rsid w:val="00B56D94"/>
    <w:rsid w:val="00B5716F"/>
    <w:rsid w:val="00B60EA1"/>
    <w:rsid w:val="00B6492C"/>
    <w:rsid w:val="00B65341"/>
    <w:rsid w:val="00B66616"/>
    <w:rsid w:val="00B66D32"/>
    <w:rsid w:val="00B66E10"/>
    <w:rsid w:val="00B66E42"/>
    <w:rsid w:val="00B71746"/>
    <w:rsid w:val="00B718F2"/>
    <w:rsid w:val="00B73020"/>
    <w:rsid w:val="00B73033"/>
    <w:rsid w:val="00B7312B"/>
    <w:rsid w:val="00B76172"/>
    <w:rsid w:val="00B8363B"/>
    <w:rsid w:val="00B837B2"/>
    <w:rsid w:val="00B8462F"/>
    <w:rsid w:val="00B8741F"/>
    <w:rsid w:val="00B87D3B"/>
    <w:rsid w:val="00B90730"/>
    <w:rsid w:val="00B91FA4"/>
    <w:rsid w:val="00B92ABD"/>
    <w:rsid w:val="00B93A70"/>
    <w:rsid w:val="00B94583"/>
    <w:rsid w:val="00B949D6"/>
    <w:rsid w:val="00BA14FB"/>
    <w:rsid w:val="00BA2B7D"/>
    <w:rsid w:val="00BA3712"/>
    <w:rsid w:val="00BB0101"/>
    <w:rsid w:val="00BB2322"/>
    <w:rsid w:val="00BB24F6"/>
    <w:rsid w:val="00BB29C6"/>
    <w:rsid w:val="00BB48F2"/>
    <w:rsid w:val="00BB578C"/>
    <w:rsid w:val="00BB5F9C"/>
    <w:rsid w:val="00BB600E"/>
    <w:rsid w:val="00BB6DA1"/>
    <w:rsid w:val="00BB7220"/>
    <w:rsid w:val="00BB7E74"/>
    <w:rsid w:val="00BC0BA5"/>
    <w:rsid w:val="00BC35F3"/>
    <w:rsid w:val="00BC5D85"/>
    <w:rsid w:val="00BC5FE5"/>
    <w:rsid w:val="00BC796F"/>
    <w:rsid w:val="00BD02BA"/>
    <w:rsid w:val="00BD64D0"/>
    <w:rsid w:val="00BD686C"/>
    <w:rsid w:val="00BD6DEC"/>
    <w:rsid w:val="00BD7890"/>
    <w:rsid w:val="00BE0D3F"/>
    <w:rsid w:val="00BE1882"/>
    <w:rsid w:val="00BE2386"/>
    <w:rsid w:val="00BE3364"/>
    <w:rsid w:val="00BE449A"/>
    <w:rsid w:val="00BE4938"/>
    <w:rsid w:val="00BE4CB8"/>
    <w:rsid w:val="00BE6022"/>
    <w:rsid w:val="00BE65D8"/>
    <w:rsid w:val="00BE6872"/>
    <w:rsid w:val="00BE6D80"/>
    <w:rsid w:val="00BE7A4B"/>
    <w:rsid w:val="00BF1A12"/>
    <w:rsid w:val="00BF2529"/>
    <w:rsid w:val="00BF2701"/>
    <w:rsid w:val="00BF3FDC"/>
    <w:rsid w:val="00BF4817"/>
    <w:rsid w:val="00BF4AA7"/>
    <w:rsid w:val="00BF59C3"/>
    <w:rsid w:val="00BF5A86"/>
    <w:rsid w:val="00BF5F2F"/>
    <w:rsid w:val="00BF77BC"/>
    <w:rsid w:val="00BF7AC9"/>
    <w:rsid w:val="00C00F7B"/>
    <w:rsid w:val="00C036E6"/>
    <w:rsid w:val="00C03EAB"/>
    <w:rsid w:val="00C103E5"/>
    <w:rsid w:val="00C10FBE"/>
    <w:rsid w:val="00C12C57"/>
    <w:rsid w:val="00C13BBB"/>
    <w:rsid w:val="00C1439D"/>
    <w:rsid w:val="00C14B08"/>
    <w:rsid w:val="00C15345"/>
    <w:rsid w:val="00C15623"/>
    <w:rsid w:val="00C221E4"/>
    <w:rsid w:val="00C22FF1"/>
    <w:rsid w:val="00C25742"/>
    <w:rsid w:val="00C269E3"/>
    <w:rsid w:val="00C279A0"/>
    <w:rsid w:val="00C27FF6"/>
    <w:rsid w:val="00C30BD7"/>
    <w:rsid w:val="00C31D44"/>
    <w:rsid w:val="00C34FC9"/>
    <w:rsid w:val="00C34FF4"/>
    <w:rsid w:val="00C35D50"/>
    <w:rsid w:val="00C4087C"/>
    <w:rsid w:val="00C42B5C"/>
    <w:rsid w:val="00C42E3D"/>
    <w:rsid w:val="00C434CA"/>
    <w:rsid w:val="00C4548E"/>
    <w:rsid w:val="00C5386C"/>
    <w:rsid w:val="00C53BE0"/>
    <w:rsid w:val="00C54826"/>
    <w:rsid w:val="00C55FF5"/>
    <w:rsid w:val="00C56EE3"/>
    <w:rsid w:val="00C60344"/>
    <w:rsid w:val="00C603D6"/>
    <w:rsid w:val="00C607EC"/>
    <w:rsid w:val="00C6155E"/>
    <w:rsid w:val="00C627E9"/>
    <w:rsid w:val="00C63BBD"/>
    <w:rsid w:val="00C643AF"/>
    <w:rsid w:val="00C65390"/>
    <w:rsid w:val="00C672C2"/>
    <w:rsid w:val="00C70C65"/>
    <w:rsid w:val="00C71E57"/>
    <w:rsid w:val="00C74EAF"/>
    <w:rsid w:val="00C7673B"/>
    <w:rsid w:val="00C76904"/>
    <w:rsid w:val="00C77BC6"/>
    <w:rsid w:val="00C804B9"/>
    <w:rsid w:val="00C80FD1"/>
    <w:rsid w:val="00C829D4"/>
    <w:rsid w:val="00C82FED"/>
    <w:rsid w:val="00C8354B"/>
    <w:rsid w:val="00C8423C"/>
    <w:rsid w:val="00C844C8"/>
    <w:rsid w:val="00C851FF"/>
    <w:rsid w:val="00C854D3"/>
    <w:rsid w:val="00C8573A"/>
    <w:rsid w:val="00C86365"/>
    <w:rsid w:val="00C86E9C"/>
    <w:rsid w:val="00C87FBB"/>
    <w:rsid w:val="00C90C31"/>
    <w:rsid w:val="00C91F78"/>
    <w:rsid w:val="00C924BA"/>
    <w:rsid w:val="00C93994"/>
    <w:rsid w:val="00C94A02"/>
    <w:rsid w:val="00C950D4"/>
    <w:rsid w:val="00C96BDB"/>
    <w:rsid w:val="00CA604C"/>
    <w:rsid w:val="00CA71BD"/>
    <w:rsid w:val="00CB015A"/>
    <w:rsid w:val="00CB03F1"/>
    <w:rsid w:val="00CB41CA"/>
    <w:rsid w:val="00CB5607"/>
    <w:rsid w:val="00CB6145"/>
    <w:rsid w:val="00CB6E18"/>
    <w:rsid w:val="00CB70DA"/>
    <w:rsid w:val="00CB7ABA"/>
    <w:rsid w:val="00CB7CF3"/>
    <w:rsid w:val="00CC0393"/>
    <w:rsid w:val="00CC05D1"/>
    <w:rsid w:val="00CC1305"/>
    <w:rsid w:val="00CC490D"/>
    <w:rsid w:val="00CC49AE"/>
    <w:rsid w:val="00CC4E2B"/>
    <w:rsid w:val="00CC6D99"/>
    <w:rsid w:val="00CC6F59"/>
    <w:rsid w:val="00CD13AF"/>
    <w:rsid w:val="00CD1BFA"/>
    <w:rsid w:val="00CD29BA"/>
    <w:rsid w:val="00CD33CF"/>
    <w:rsid w:val="00CD411D"/>
    <w:rsid w:val="00CD4740"/>
    <w:rsid w:val="00CD4F68"/>
    <w:rsid w:val="00CD7CA4"/>
    <w:rsid w:val="00CD7DF2"/>
    <w:rsid w:val="00CE0EC0"/>
    <w:rsid w:val="00CE3309"/>
    <w:rsid w:val="00CE3497"/>
    <w:rsid w:val="00CE75AC"/>
    <w:rsid w:val="00CE7A9E"/>
    <w:rsid w:val="00CF20A6"/>
    <w:rsid w:val="00CF2443"/>
    <w:rsid w:val="00CF26EE"/>
    <w:rsid w:val="00CF36D0"/>
    <w:rsid w:val="00CF453F"/>
    <w:rsid w:val="00D007CB"/>
    <w:rsid w:val="00D015E5"/>
    <w:rsid w:val="00D01757"/>
    <w:rsid w:val="00D01C0C"/>
    <w:rsid w:val="00D047CD"/>
    <w:rsid w:val="00D04AA4"/>
    <w:rsid w:val="00D04EDA"/>
    <w:rsid w:val="00D0745E"/>
    <w:rsid w:val="00D10A40"/>
    <w:rsid w:val="00D11538"/>
    <w:rsid w:val="00D11895"/>
    <w:rsid w:val="00D12486"/>
    <w:rsid w:val="00D12B6A"/>
    <w:rsid w:val="00D12E7E"/>
    <w:rsid w:val="00D12EE4"/>
    <w:rsid w:val="00D13A73"/>
    <w:rsid w:val="00D14EF3"/>
    <w:rsid w:val="00D1567F"/>
    <w:rsid w:val="00D16AE3"/>
    <w:rsid w:val="00D2064B"/>
    <w:rsid w:val="00D22BB9"/>
    <w:rsid w:val="00D23260"/>
    <w:rsid w:val="00D26A61"/>
    <w:rsid w:val="00D26BDA"/>
    <w:rsid w:val="00D26E70"/>
    <w:rsid w:val="00D26EA0"/>
    <w:rsid w:val="00D30DD3"/>
    <w:rsid w:val="00D31455"/>
    <w:rsid w:val="00D320B3"/>
    <w:rsid w:val="00D321D7"/>
    <w:rsid w:val="00D3422A"/>
    <w:rsid w:val="00D344FE"/>
    <w:rsid w:val="00D3599D"/>
    <w:rsid w:val="00D3620A"/>
    <w:rsid w:val="00D363CB"/>
    <w:rsid w:val="00D37464"/>
    <w:rsid w:val="00D3752D"/>
    <w:rsid w:val="00D37796"/>
    <w:rsid w:val="00D37920"/>
    <w:rsid w:val="00D40D9E"/>
    <w:rsid w:val="00D40ED2"/>
    <w:rsid w:val="00D448E2"/>
    <w:rsid w:val="00D5025E"/>
    <w:rsid w:val="00D50D45"/>
    <w:rsid w:val="00D514E4"/>
    <w:rsid w:val="00D54B2D"/>
    <w:rsid w:val="00D603AA"/>
    <w:rsid w:val="00D61334"/>
    <w:rsid w:val="00D61669"/>
    <w:rsid w:val="00D628A7"/>
    <w:rsid w:val="00D62BF8"/>
    <w:rsid w:val="00D63886"/>
    <w:rsid w:val="00D64C20"/>
    <w:rsid w:val="00D66FCF"/>
    <w:rsid w:val="00D679A7"/>
    <w:rsid w:val="00D67EB7"/>
    <w:rsid w:val="00D74F0F"/>
    <w:rsid w:val="00D770D1"/>
    <w:rsid w:val="00D770DB"/>
    <w:rsid w:val="00D77D51"/>
    <w:rsid w:val="00D802FF"/>
    <w:rsid w:val="00D809ED"/>
    <w:rsid w:val="00D811E2"/>
    <w:rsid w:val="00D82CEC"/>
    <w:rsid w:val="00D83A85"/>
    <w:rsid w:val="00D851E3"/>
    <w:rsid w:val="00D860AD"/>
    <w:rsid w:val="00D87D8E"/>
    <w:rsid w:val="00D87EC6"/>
    <w:rsid w:val="00D925F2"/>
    <w:rsid w:val="00D9350A"/>
    <w:rsid w:val="00D944DF"/>
    <w:rsid w:val="00D970A6"/>
    <w:rsid w:val="00D9792D"/>
    <w:rsid w:val="00D97CFD"/>
    <w:rsid w:val="00DA2657"/>
    <w:rsid w:val="00DA32A5"/>
    <w:rsid w:val="00DA43BA"/>
    <w:rsid w:val="00DA745F"/>
    <w:rsid w:val="00DB388D"/>
    <w:rsid w:val="00DB3E65"/>
    <w:rsid w:val="00DB42CF"/>
    <w:rsid w:val="00DB4A60"/>
    <w:rsid w:val="00DB53B0"/>
    <w:rsid w:val="00DB53EF"/>
    <w:rsid w:val="00DB792B"/>
    <w:rsid w:val="00DB7D8D"/>
    <w:rsid w:val="00DC0D6C"/>
    <w:rsid w:val="00DC23E0"/>
    <w:rsid w:val="00DC2F36"/>
    <w:rsid w:val="00DC425A"/>
    <w:rsid w:val="00DC54FC"/>
    <w:rsid w:val="00DC5857"/>
    <w:rsid w:val="00DD0C30"/>
    <w:rsid w:val="00DD0DE8"/>
    <w:rsid w:val="00DD1907"/>
    <w:rsid w:val="00DD3D1D"/>
    <w:rsid w:val="00DD6459"/>
    <w:rsid w:val="00DD6468"/>
    <w:rsid w:val="00DE2CD4"/>
    <w:rsid w:val="00DE5FBB"/>
    <w:rsid w:val="00DE73C6"/>
    <w:rsid w:val="00DF3696"/>
    <w:rsid w:val="00DF3CB8"/>
    <w:rsid w:val="00DF6551"/>
    <w:rsid w:val="00DF6978"/>
    <w:rsid w:val="00DF7FF8"/>
    <w:rsid w:val="00E03CD1"/>
    <w:rsid w:val="00E03D45"/>
    <w:rsid w:val="00E04BF5"/>
    <w:rsid w:val="00E04CA7"/>
    <w:rsid w:val="00E054E6"/>
    <w:rsid w:val="00E06470"/>
    <w:rsid w:val="00E0743E"/>
    <w:rsid w:val="00E103DD"/>
    <w:rsid w:val="00E1085D"/>
    <w:rsid w:val="00E113AB"/>
    <w:rsid w:val="00E137DC"/>
    <w:rsid w:val="00E13EE3"/>
    <w:rsid w:val="00E161F7"/>
    <w:rsid w:val="00E16D21"/>
    <w:rsid w:val="00E16E6A"/>
    <w:rsid w:val="00E208B9"/>
    <w:rsid w:val="00E21BDC"/>
    <w:rsid w:val="00E23E1A"/>
    <w:rsid w:val="00E2443D"/>
    <w:rsid w:val="00E2513C"/>
    <w:rsid w:val="00E25677"/>
    <w:rsid w:val="00E2671A"/>
    <w:rsid w:val="00E271FA"/>
    <w:rsid w:val="00E27A53"/>
    <w:rsid w:val="00E27C26"/>
    <w:rsid w:val="00E308AF"/>
    <w:rsid w:val="00E31BDE"/>
    <w:rsid w:val="00E32866"/>
    <w:rsid w:val="00E32F0C"/>
    <w:rsid w:val="00E33446"/>
    <w:rsid w:val="00E3386B"/>
    <w:rsid w:val="00E33D57"/>
    <w:rsid w:val="00E34EA5"/>
    <w:rsid w:val="00E35BA4"/>
    <w:rsid w:val="00E409AC"/>
    <w:rsid w:val="00E415F2"/>
    <w:rsid w:val="00E4242A"/>
    <w:rsid w:val="00E4340F"/>
    <w:rsid w:val="00E46E7A"/>
    <w:rsid w:val="00E47327"/>
    <w:rsid w:val="00E476F7"/>
    <w:rsid w:val="00E50B12"/>
    <w:rsid w:val="00E52B1D"/>
    <w:rsid w:val="00E54383"/>
    <w:rsid w:val="00E56CA7"/>
    <w:rsid w:val="00E6155C"/>
    <w:rsid w:val="00E6414A"/>
    <w:rsid w:val="00E6450B"/>
    <w:rsid w:val="00E660D1"/>
    <w:rsid w:val="00E6680F"/>
    <w:rsid w:val="00E671DA"/>
    <w:rsid w:val="00E70450"/>
    <w:rsid w:val="00E70C65"/>
    <w:rsid w:val="00E71E12"/>
    <w:rsid w:val="00E72296"/>
    <w:rsid w:val="00E72E7E"/>
    <w:rsid w:val="00E73A2A"/>
    <w:rsid w:val="00E73F2A"/>
    <w:rsid w:val="00E74389"/>
    <w:rsid w:val="00E7441D"/>
    <w:rsid w:val="00E749F2"/>
    <w:rsid w:val="00E76A46"/>
    <w:rsid w:val="00E76F17"/>
    <w:rsid w:val="00E83E08"/>
    <w:rsid w:val="00E86931"/>
    <w:rsid w:val="00E86ABD"/>
    <w:rsid w:val="00E875C5"/>
    <w:rsid w:val="00E9105E"/>
    <w:rsid w:val="00E94364"/>
    <w:rsid w:val="00E948A0"/>
    <w:rsid w:val="00E96233"/>
    <w:rsid w:val="00EA0218"/>
    <w:rsid w:val="00EA0D2D"/>
    <w:rsid w:val="00EA1638"/>
    <w:rsid w:val="00EA2E43"/>
    <w:rsid w:val="00EA4CD2"/>
    <w:rsid w:val="00EA5753"/>
    <w:rsid w:val="00EA62A6"/>
    <w:rsid w:val="00EB00F4"/>
    <w:rsid w:val="00EB12E2"/>
    <w:rsid w:val="00EB3E75"/>
    <w:rsid w:val="00EB41E8"/>
    <w:rsid w:val="00EB539E"/>
    <w:rsid w:val="00EB5728"/>
    <w:rsid w:val="00EB5EB5"/>
    <w:rsid w:val="00EC02FF"/>
    <w:rsid w:val="00EC3B47"/>
    <w:rsid w:val="00EC3B84"/>
    <w:rsid w:val="00EC7939"/>
    <w:rsid w:val="00EC7E00"/>
    <w:rsid w:val="00ED3BAA"/>
    <w:rsid w:val="00ED3C16"/>
    <w:rsid w:val="00ED5080"/>
    <w:rsid w:val="00ED50D9"/>
    <w:rsid w:val="00ED56EE"/>
    <w:rsid w:val="00ED5ABF"/>
    <w:rsid w:val="00ED69D0"/>
    <w:rsid w:val="00ED6E6D"/>
    <w:rsid w:val="00EE06F0"/>
    <w:rsid w:val="00EE0D62"/>
    <w:rsid w:val="00EE110B"/>
    <w:rsid w:val="00EE15B1"/>
    <w:rsid w:val="00EE3002"/>
    <w:rsid w:val="00EE4931"/>
    <w:rsid w:val="00EE4EA7"/>
    <w:rsid w:val="00EE563E"/>
    <w:rsid w:val="00EE764A"/>
    <w:rsid w:val="00EF0662"/>
    <w:rsid w:val="00EF13B2"/>
    <w:rsid w:val="00EF1AF9"/>
    <w:rsid w:val="00EF2046"/>
    <w:rsid w:val="00EF20CD"/>
    <w:rsid w:val="00EF5DEE"/>
    <w:rsid w:val="00EF6D1A"/>
    <w:rsid w:val="00EF765A"/>
    <w:rsid w:val="00F01133"/>
    <w:rsid w:val="00F0198E"/>
    <w:rsid w:val="00F01A7F"/>
    <w:rsid w:val="00F02961"/>
    <w:rsid w:val="00F02F70"/>
    <w:rsid w:val="00F04619"/>
    <w:rsid w:val="00F05AAD"/>
    <w:rsid w:val="00F05EC8"/>
    <w:rsid w:val="00F0725E"/>
    <w:rsid w:val="00F07884"/>
    <w:rsid w:val="00F07DB5"/>
    <w:rsid w:val="00F100A2"/>
    <w:rsid w:val="00F10489"/>
    <w:rsid w:val="00F1069B"/>
    <w:rsid w:val="00F1072C"/>
    <w:rsid w:val="00F12D3F"/>
    <w:rsid w:val="00F166BD"/>
    <w:rsid w:val="00F1731C"/>
    <w:rsid w:val="00F17A02"/>
    <w:rsid w:val="00F20332"/>
    <w:rsid w:val="00F2151B"/>
    <w:rsid w:val="00F2453B"/>
    <w:rsid w:val="00F2494C"/>
    <w:rsid w:val="00F258EA"/>
    <w:rsid w:val="00F25D05"/>
    <w:rsid w:val="00F3352C"/>
    <w:rsid w:val="00F33CE4"/>
    <w:rsid w:val="00F35341"/>
    <w:rsid w:val="00F36169"/>
    <w:rsid w:val="00F37020"/>
    <w:rsid w:val="00F42573"/>
    <w:rsid w:val="00F42E85"/>
    <w:rsid w:val="00F43CB2"/>
    <w:rsid w:val="00F4532B"/>
    <w:rsid w:val="00F4591A"/>
    <w:rsid w:val="00F461A2"/>
    <w:rsid w:val="00F473FE"/>
    <w:rsid w:val="00F475EC"/>
    <w:rsid w:val="00F540C8"/>
    <w:rsid w:val="00F63362"/>
    <w:rsid w:val="00F635E7"/>
    <w:rsid w:val="00F6510B"/>
    <w:rsid w:val="00F672FA"/>
    <w:rsid w:val="00F676E0"/>
    <w:rsid w:val="00F67EC7"/>
    <w:rsid w:val="00F72D89"/>
    <w:rsid w:val="00F74F6A"/>
    <w:rsid w:val="00F750B7"/>
    <w:rsid w:val="00F82330"/>
    <w:rsid w:val="00F8263E"/>
    <w:rsid w:val="00F8307A"/>
    <w:rsid w:val="00F83709"/>
    <w:rsid w:val="00F84931"/>
    <w:rsid w:val="00F868C2"/>
    <w:rsid w:val="00F86E38"/>
    <w:rsid w:val="00F87384"/>
    <w:rsid w:val="00F876E9"/>
    <w:rsid w:val="00F8790E"/>
    <w:rsid w:val="00F87E88"/>
    <w:rsid w:val="00F90055"/>
    <w:rsid w:val="00F912C0"/>
    <w:rsid w:val="00F91C1D"/>
    <w:rsid w:val="00F92802"/>
    <w:rsid w:val="00F93472"/>
    <w:rsid w:val="00F94500"/>
    <w:rsid w:val="00F95CEE"/>
    <w:rsid w:val="00F96551"/>
    <w:rsid w:val="00F979DD"/>
    <w:rsid w:val="00FA0B0C"/>
    <w:rsid w:val="00FA129A"/>
    <w:rsid w:val="00FA45D7"/>
    <w:rsid w:val="00FA46C0"/>
    <w:rsid w:val="00FA4A43"/>
    <w:rsid w:val="00FA5821"/>
    <w:rsid w:val="00FA6E5A"/>
    <w:rsid w:val="00FA73B0"/>
    <w:rsid w:val="00FB018E"/>
    <w:rsid w:val="00FB15EC"/>
    <w:rsid w:val="00FB28A3"/>
    <w:rsid w:val="00FB3D29"/>
    <w:rsid w:val="00FB43EC"/>
    <w:rsid w:val="00FB4CD7"/>
    <w:rsid w:val="00FB5B1A"/>
    <w:rsid w:val="00FB7465"/>
    <w:rsid w:val="00FB797D"/>
    <w:rsid w:val="00FC088E"/>
    <w:rsid w:val="00FC0E3A"/>
    <w:rsid w:val="00FC1A2D"/>
    <w:rsid w:val="00FC1A8B"/>
    <w:rsid w:val="00FC6BE2"/>
    <w:rsid w:val="00FD100D"/>
    <w:rsid w:val="00FD239D"/>
    <w:rsid w:val="00FD29BD"/>
    <w:rsid w:val="00FD3678"/>
    <w:rsid w:val="00FD3FB7"/>
    <w:rsid w:val="00FD6F4C"/>
    <w:rsid w:val="00FD7DE8"/>
    <w:rsid w:val="00FE09A9"/>
    <w:rsid w:val="00FE114F"/>
    <w:rsid w:val="00FE42FA"/>
    <w:rsid w:val="00FE4FEA"/>
    <w:rsid w:val="00FF10E6"/>
    <w:rsid w:val="00FF18EC"/>
    <w:rsid w:val="00FF236C"/>
    <w:rsid w:val="00FF29F4"/>
    <w:rsid w:val="00FF3CDA"/>
    <w:rsid w:val="00FF55BE"/>
    <w:rsid w:val="00FF563D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75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7584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F3FDC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6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75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7584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F3FDC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6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zs.gov.si/si/delovna_podrocja/urad_za_razvoj_izobrazevanja/strokovni_sveti/strokovni_svet_rs_za_poklicno_in_strokovno_izobrazevanje/postopek_za_imenovanje_predavateljev_visjih_strokovnih_s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p-mb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sja.strokovna@icp-mb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4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Vombergar</dc:creator>
  <cp:lastModifiedBy>Lidija Paradiž</cp:lastModifiedBy>
  <cp:revision>2</cp:revision>
  <dcterms:created xsi:type="dcterms:W3CDTF">2017-05-18T09:36:00Z</dcterms:created>
  <dcterms:modified xsi:type="dcterms:W3CDTF">2017-05-18T09:36:00Z</dcterms:modified>
</cp:coreProperties>
</file>